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9" w:rsidRPr="00C57501" w:rsidRDefault="00445D19" w:rsidP="00445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50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</w:p>
    <w:p w:rsidR="00445D19" w:rsidRPr="00C57501" w:rsidRDefault="00445D19" w:rsidP="00445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501">
        <w:rPr>
          <w:rFonts w:ascii="Times New Roman" w:hAnsi="Times New Roman" w:cs="Times New Roman"/>
          <w:sz w:val="28"/>
          <w:szCs w:val="28"/>
        </w:rPr>
        <w:t>имущественного характера за отчетный период с 1 января по 31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501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445D19" w:rsidRPr="00C57501" w:rsidRDefault="00445D19" w:rsidP="00445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501">
        <w:rPr>
          <w:rFonts w:ascii="Times New Roman" w:hAnsi="Times New Roman" w:cs="Times New Roman"/>
          <w:sz w:val="28"/>
          <w:szCs w:val="28"/>
        </w:rPr>
        <w:t>представленные муниципальными служащими, замещающими должности муниципальной службы</w:t>
      </w:r>
    </w:p>
    <w:p w:rsidR="00445D19" w:rsidRPr="00C57501" w:rsidRDefault="00445D19" w:rsidP="00445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501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Pr="00C5750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C5750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45D19" w:rsidRPr="00C57501" w:rsidRDefault="00445D19" w:rsidP="00445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50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а также руководителями муниципальных учреждений</w:t>
      </w:r>
    </w:p>
    <w:p w:rsidR="00445D19" w:rsidRPr="00C57501" w:rsidRDefault="00445D19" w:rsidP="00445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5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5750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C5750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750359" w:rsidRDefault="00750359"/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568"/>
        <w:gridCol w:w="1559"/>
        <w:gridCol w:w="1418"/>
        <w:gridCol w:w="1701"/>
        <w:gridCol w:w="992"/>
        <w:gridCol w:w="992"/>
        <w:gridCol w:w="992"/>
        <w:gridCol w:w="1276"/>
        <w:gridCol w:w="851"/>
        <w:gridCol w:w="1134"/>
        <w:gridCol w:w="1701"/>
        <w:gridCol w:w="1417"/>
        <w:gridCol w:w="1418"/>
      </w:tblGrid>
      <w:tr w:rsidR="007861E7" w:rsidTr="00E60698">
        <w:trPr>
          <w:trHeight w:val="756"/>
        </w:trPr>
        <w:tc>
          <w:tcPr>
            <w:tcW w:w="568" w:type="dxa"/>
            <w:vMerge w:val="restart"/>
          </w:tcPr>
          <w:p w:rsidR="00445D19" w:rsidRP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D19">
              <w:rPr>
                <w:rFonts w:ascii="Times New Roman" w:hAnsi="Times New Roman" w:cs="Times New Roman"/>
              </w:rPr>
              <w:t>№</w:t>
            </w:r>
          </w:p>
          <w:p w:rsidR="00445D19" w:rsidRP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D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5D19">
              <w:rPr>
                <w:rFonts w:ascii="Times New Roman" w:hAnsi="Times New Roman" w:cs="Times New Roman"/>
              </w:rPr>
              <w:t>/</w:t>
            </w:r>
            <w:proofErr w:type="spellStart"/>
            <w:r w:rsidRPr="00445D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служащего, </w:t>
            </w:r>
          </w:p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</w:t>
            </w:r>
          </w:p>
          <w:p w:rsidR="00445D19" w:rsidRP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размещаются </w:t>
            </w:r>
          </w:p>
        </w:tc>
        <w:tc>
          <w:tcPr>
            <w:tcW w:w="1418" w:type="dxa"/>
            <w:vMerge w:val="restart"/>
          </w:tcPr>
          <w:p w:rsidR="006854AE" w:rsidRDefault="006854AE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19" w:rsidRP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D19">
              <w:rPr>
                <w:rFonts w:ascii="Times New Roman" w:hAnsi="Times New Roman" w:cs="Times New Roman"/>
              </w:rPr>
              <w:t>Объекты недвижимого имущества</w:t>
            </w:r>
            <w:r w:rsidR="00D47E58">
              <w:rPr>
                <w:rFonts w:ascii="Times New Roman" w:hAnsi="Times New Roman" w:cs="Times New Roman"/>
              </w:rPr>
              <w:t>,</w:t>
            </w:r>
          </w:p>
          <w:p w:rsidR="00D47E58" w:rsidRP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47E58" w:rsidRP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</w:tcPr>
          <w:p w:rsid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47E58" w:rsidRP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</w:tcPr>
          <w:p w:rsidR="00D47E58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47E58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ванный </w:t>
            </w:r>
          </w:p>
          <w:p w:rsidR="00D47E58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47E58" w:rsidRP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45D19" w:rsidRDefault="00D47E5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</w:t>
            </w:r>
          </w:p>
          <w:p w:rsidR="00D47E58" w:rsidRDefault="000707C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47E58">
              <w:rPr>
                <w:rFonts w:ascii="Times New Roman" w:hAnsi="Times New Roman" w:cs="Times New Roman"/>
              </w:rPr>
              <w:t>олучения</w:t>
            </w:r>
          </w:p>
          <w:p w:rsidR="000707C9" w:rsidRDefault="000707C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за счет которых совершены сделки, вид приобретенного имущества, источники </w:t>
            </w:r>
          </w:p>
          <w:p w:rsidR="000707C9" w:rsidRPr="000707C9" w:rsidRDefault="000707C9" w:rsidP="00445D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7C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707C9">
              <w:rPr>
                <w:rFonts w:ascii="Times New Roman" w:hAnsi="Times New Roman" w:cs="Times New Roman"/>
                <w:sz w:val="16"/>
                <w:szCs w:val="16"/>
              </w:rPr>
              <w:t xml:space="preserve">     (1)</w:t>
            </w:r>
          </w:p>
        </w:tc>
      </w:tr>
      <w:tr w:rsidR="00CC5C19" w:rsidTr="00E60698">
        <w:trPr>
          <w:trHeight w:val="768"/>
        </w:trPr>
        <w:tc>
          <w:tcPr>
            <w:tcW w:w="568" w:type="dxa"/>
            <w:vMerge/>
          </w:tcPr>
          <w:p w:rsidR="00445D19" w:rsidRP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45D19" w:rsidRDefault="00445D1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9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9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6854AE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собст-енно-сти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9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6854AE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D19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854AE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9" w:rsidRDefault="006854AE" w:rsidP="00685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6854AE" w:rsidRPr="00445D19" w:rsidRDefault="006854AE" w:rsidP="00685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9" w:rsidRDefault="006854AE" w:rsidP="00685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</w:p>
          <w:p w:rsidR="006854AE" w:rsidRPr="00445D19" w:rsidRDefault="006854AE" w:rsidP="00685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4AE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45D19" w:rsidRPr="00445D19" w:rsidRDefault="006854AE" w:rsidP="006854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45D19" w:rsidRPr="00445D19" w:rsidRDefault="00445D19" w:rsidP="006854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5D19" w:rsidRPr="00445D19" w:rsidRDefault="00445D19" w:rsidP="006854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5D19" w:rsidRPr="00445D19" w:rsidRDefault="00445D19" w:rsidP="006854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61E7" w:rsidTr="00E60698">
        <w:trPr>
          <w:trHeight w:val="1258"/>
        </w:trPr>
        <w:tc>
          <w:tcPr>
            <w:tcW w:w="568" w:type="dxa"/>
          </w:tcPr>
          <w:p w:rsidR="006854AE" w:rsidRDefault="006854AE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E7751" w:rsidRDefault="00CE7751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7751" w:rsidRDefault="00CE7751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7751" w:rsidRDefault="00CE7751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7751" w:rsidRDefault="00CE7751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7751" w:rsidRDefault="00CE7751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  <w:p w:rsidR="00CE7751" w:rsidRPr="00445D19" w:rsidRDefault="00CE7751" w:rsidP="00CE77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4AE" w:rsidRPr="00CC5C19" w:rsidRDefault="00685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</w:t>
            </w:r>
          </w:p>
          <w:p w:rsidR="006854AE" w:rsidRPr="00CC5C19" w:rsidRDefault="00685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C19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6854AE" w:rsidRPr="00CC5C19" w:rsidRDefault="00685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C19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418" w:type="dxa"/>
          </w:tcPr>
          <w:p w:rsidR="006854AE" w:rsidRPr="00CC5C19" w:rsidRDefault="00685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C19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Pr="00CC5C19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CC5C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E" w:rsidRDefault="00CE7751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C5C19" w:rsidRPr="00CC5C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(огородный)</w:t>
            </w: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E7751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C5C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CC5C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C5C19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использования)</w:t>
            </w: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751" w:rsidRDefault="00CE7751" w:rsidP="00786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C5C1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77C69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</w:t>
            </w:r>
            <w:r w:rsidR="007861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7C69">
              <w:rPr>
                <w:rFonts w:ascii="Times New Roman" w:hAnsi="Times New Roman" w:cs="Times New Roman"/>
                <w:sz w:val="20"/>
                <w:szCs w:val="20"/>
              </w:rPr>
              <w:t>щное строительство</w:t>
            </w:r>
            <w:r w:rsidR="007861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7751" w:rsidRDefault="00CE7751" w:rsidP="00786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1)Жилой дом</w:t>
            </w:r>
          </w:p>
          <w:p w:rsidR="00FF5F10" w:rsidRDefault="00FF5F10" w:rsidP="00786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786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Pr="00CC5C19" w:rsidRDefault="00FF5F10" w:rsidP="00786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E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FF5F10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861E7" w:rsidRDefault="007861E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Pr="00CC5C19" w:rsidRDefault="00FF5F10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E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1370.0</w:t>
            </w: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110429</w:t>
            </w:r>
            <w:r w:rsidR="007861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62,8</w:t>
            </w:r>
          </w:p>
          <w:p w:rsidR="00FF5F10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Pr="00CC5C19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4AE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19" w:rsidRDefault="00CC5C1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1E7" w:rsidRDefault="007861E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5F10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F10" w:rsidRPr="00CC5C19" w:rsidRDefault="00FF5F10" w:rsidP="00FF5F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E" w:rsidRPr="00CC5C19" w:rsidRDefault="006854AE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E" w:rsidRPr="00CC5C19" w:rsidRDefault="006854AE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4AE" w:rsidRPr="00CC5C19" w:rsidRDefault="00685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5F10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F5F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54AE" w:rsidRPr="00FF5F10" w:rsidRDefault="00FF5F10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417" w:type="dxa"/>
          </w:tcPr>
          <w:p w:rsidR="006854AE" w:rsidRDefault="000707C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0707C9" w:rsidRDefault="000707C9" w:rsidP="00070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1534057,20</w:t>
            </w:r>
            <w:r w:rsidR="008108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08AA" w:rsidRDefault="008108AA" w:rsidP="00070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  <w:p w:rsidR="008108AA" w:rsidRPr="00CC5C19" w:rsidRDefault="008108AA" w:rsidP="00070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26776,75 </w:t>
            </w:r>
          </w:p>
        </w:tc>
        <w:tc>
          <w:tcPr>
            <w:tcW w:w="1418" w:type="dxa"/>
          </w:tcPr>
          <w:p w:rsidR="006854AE" w:rsidRPr="00CC5C19" w:rsidRDefault="00685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7" w:rsidTr="00E60698">
        <w:trPr>
          <w:trHeight w:val="1258"/>
        </w:trPr>
        <w:tc>
          <w:tcPr>
            <w:tcW w:w="568" w:type="dxa"/>
          </w:tcPr>
          <w:p w:rsidR="007F36C7" w:rsidRDefault="007F36C7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36C7" w:rsidRPr="00FF5F10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7F36C7" w:rsidRPr="00CC5C19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Default="007F36C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C7" w:rsidRDefault="007F36C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Pr="00CC5C19" w:rsidRDefault="007F36C7" w:rsidP="007F7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Pr="00CC5C19" w:rsidRDefault="007F36C7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C7" w:rsidRPr="00CC5C19" w:rsidRDefault="007F36C7" w:rsidP="002E3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6C7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F36C7" w:rsidRPr="008108AA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1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8108AA"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10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8108A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7F36C7" w:rsidRPr="008108AA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C7" w:rsidRPr="00B82E27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7F3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 FE</w:t>
            </w:r>
          </w:p>
        </w:tc>
        <w:tc>
          <w:tcPr>
            <w:tcW w:w="1417" w:type="dxa"/>
          </w:tcPr>
          <w:p w:rsidR="007F36C7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4635547,48</w:t>
            </w:r>
          </w:p>
        </w:tc>
        <w:tc>
          <w:tcPr>
            <w:tcW w:w="1418" w:type="dxa"/>
          </w:tcPr>
          <w:p w:rsidR="007F36C7" w:rsidRPr="00CC5C19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F9" w:rsidTr="00E60698">
        <w:trPr>
          <w:trHeight w:val="1258"/>
        </w:trPr>
        <w:tc>
          <w:tcPr>
            <w:tcW w:w="568" w:type="dxa"/>
          </w:tcPr>
          <w:p w:rsidR="00E665F9" w:rsidRDefault="00BA5C00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Бубнов</w:t>
            </w: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E665F9" w:rsidRPr="00233F25" w:rsidRDefault="00233F25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1418" w:type="dxa"/>
          </w:tcPr>
          <w:p w:rsidR="00E665F9" w:rsidRPr="00233F25" w:rsidRDefault="00233F25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МО </w:t>
            </w:r>
            <w:proofErr w:type="spellStart"/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233F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(под индивидуальное жилищное строительство)</w:t>
            </w: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AD468C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33F25" w:rsidRPr="00233F25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AD468C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33F25" w:rsidRPr="00233F2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гаражей)</w:t>
            </w: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AD468C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33F25" w:rsidRPr="00233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Default="00AD468C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233F25" w:rsidRPr="00233F2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31" w:rsidRPr="00233F25" w:rsidRDefault="00613C31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F25" w:rsidRPr="00233F25" w:rsidRDefault="00233F25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Pr="00233F25" w:rsidRDefault="00AD468C" w:rsidP="00233F2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1)Г</w:t>
            </w:r>
            <w:r w:rsidR="00233F25" w:rsidRPr="00233F25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F9" w:rsidRDefault="00233F25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BA085D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085D" w:rsidRDefault="00BA085D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proofErr w:type="gramEnd"/>
          </w:p>
          <w:p w:rsidR="00BA085D" w:rsidRDefault="00BA085D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Pr="00233F25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F9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P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F9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68C" w:rsidRP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F9" w:rsidRP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F9" w:rsidRPr="00AD468C" w:rsidRDefault="00AD468C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F9" w:rsidRPr="00BA5C00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C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468C" w:rsidRPr="00AD468C" w:rsidRDefault="00AD468C" w:rsidP="00AD46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665F9" w:rsidRPr="00233F25" w:rsidRDefault="00AD468C" w:rsidP="00AD468C">
            <w:pPr>
              <w:pStyle w:val="a3"/>
            </w:pP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4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4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AD4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33F25" w:rsidRPr="00233F25" w:rsidRDefault="00233F25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E665F9" w:rsidRDefault="00233F25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F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39906,00</w:t>
            </w:r>
            <w:r w:rsidR="008108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043" w:rsidRDefault="00431433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0043">
              <w:rPr>
                <w:rFonts w:ascii="Times New Roman" w:hAnsi="Times New Roman" w:cs="Times New Roman"/>
                <w:sz w:val="20"/>
                <w:szCs w:val="20"/>
              </w:rPr>
              <w:t xml:space="preserve">енсия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иные доходы</w:t>
            </w:r>
          </w:p>
          <w:p w:rsidR="00431433" w:rsidRPr="00233F25" w:rsidRDefault="00431433" w:rsidP="00233F2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286914,00</w:t>
            </w:r>
          </w:p>
        </w:tc>
        <w:tc>
          <w:tcPr>
            <w:tcW w:w="1418" w:type="dxa"/>
          </w:tcPr>
          <w:p w:rsidR="00E665F9" w:rsidRPr="00233F25" w:rsidRDefault="00233F25" w:rsidP="00233F25">
            <w:pPr>
              <w:pStyle w:val="a3"/>
            </w:pPr>
            <w:r>
              <w:t xml:space="preserve"> </w:t>
            </w:r>
          </w:p>
        </w:tc>
      </w:tr>
      <w:tr w:rsidR="00BA5C00" w:rsidTr="00E60698">
        <w:trPr>
          <w:trHeight w:val="1258"/>
        </w:trPr>
        <w:tc>
          <w:tcPr>
            <w:tcW w:w="568" w:type="dxa"/>
          </w:tcPr>
          <w:p w:rsidR="00BA5C00" w:rsidRDefault="00BA5C00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C00" w:rsidRPr="00233F25" w:rsidRDefault="00BA5C00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A5C00" w:rsidRPr="00233F25" w:rsidRDefault="00BA5C00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0" w:rsidRDefault="00BA5C00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0" w:rsidRDefault="00BA085D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13C31" w:rsidRDefault="00613C31" w:rsidP="00613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proofErr w:type="gramEnd"/>
          </w:p>
          <w:p w:rsidR="00613C31" w:rsidRPr="00233F25" w:rsidRDefault="00613C31" w:rsidP="00613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0" w:rsidRPr="00AD468C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00" w:rsidRPr="00AD468C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0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5C00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0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00" w:rsidRPr="00AD468C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0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31" w:rsidRDefault="00613C3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00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3C31" w:rsidRDefault="00613C3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31" w:rsidRDefault="00613C3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31" w:rsidRPr="00BA5C00" w:rsidRDefault="00613C3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5C00" w:rsidRDefault="00BA5C00" w:rsidP="00AD46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00" w:rsidRPr="00233F25" w:rsidRDefault="00BA5C00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346740,00</w:t>
            </w:r>
          </w:p>
        </w:tc>
        <w:tc>
          <w:tcPr>
            <w:tcW w:w="1418" w:type="dxa"/>
          </w:tcPr>
          <w:p w:rsidR="00BA5C00" w:rsidRDefault="00BA5C00" w:rsidP="00233F25">
            <w:pPr>
              <w:pStyle w:val="a3"/>
            </w:pPr>
          </w:p>
        </w:tc>
      </w:tr>
      <w:tr w:rsidR="00FD69C7" w:rsidTr="00E60698">
        <w:trPr>
          <w:trHeight w:val="1258"/>
        </w:trPr>
        <w:tc>
          <w:tcPr>
            <w:tcW w:w="568" w:type="dxa"/>
          </w:tcPr>
          <w:p w:rsidR="00FD69C7" w:rsidRDefault="00FD69C7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</w:tcPr>
          <w:p w:rsidR="00FD69C7" w:rsidRPr="00FD69C7" w:rsidRDefault="00FD69C7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D69C7">
              <w:rPr>
                <w:rFonts w:ascii="Times New Roman" w:hAnsi="Times New Roman" w:cs="Times New Roman"/>
                <w:sz w:val="20"/>
                <w:szCs w:val="20"/>
              </w:rPr>
              <w:t>Добровольский  Игорь Эдуардович</w:t>
            </w:r>
          </w:p>
        </w:tc>
        <w:tc>
          <w:tcPr>
            <w:tcW w:w="1418" w:type="dxa"/>
          </w:tcPr>
          <w:p w:rsidR="00FD69C7" w:rsidRPr="00FD69C7" w:rsidRDefault="00FD69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69C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МО </w:t>
            </w:r>
            <w:proofErr w:type="spellStart"/>
            <w:r w:rsidRPr="00FD69C7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FD69C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Pr="00395921" w:rsidRDefault="00395921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95921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домов индивидуальной жилой застройки)</w:t>
            </w:r>
          </w:p>
          <w:p w:rsidR="00395921" w:rsidRPr="00395921" w:rsidRDefault="00395921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Pr="00395921" w:rsidRDefault="00395921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959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5921" w:rsidRDefault="00395921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Pr="00395921" w:rsidRDefault="00395921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9C7" w:rsidRDefault="00395921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</w:t>
            </w:r>
            <w:r w:rsidRPr="00395921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7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7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9C7" w:rsidRDefault="00FD69C7" w:rsidP="00AD46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9C7" w:rsidRDefault="00FD69C7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FD69C7" w:rsidRDefault="00FD69C7" w:rsidP="00FD6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1281932,74</w:t>
            </w:r>
            <w:r w:rsidR="007A1F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F47" w:rsidRDefault="007A1F47" w:rsidP="00FD6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и иные доходы</w:t>
            </w:r>
          </w:p>
          <w:p w:rsidR="007A1F47" w:rsidRDefault="007A1F47" w:rsidP="00FD69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469950,15</w:t>
            </w:r>
          </w:p>
        </w:tc>
        <w:tc>
          <w:tcPr>
            <w:tcW w:w="1418" w:type="dxa"/>
          </w:tcPr>
          <w:p w:rsidR="00FD69C7" w:rsidRDefault="00FD69C7" w:rsidP="00233F25">
            <w:pPr>
              <w:pStyle w:val="a3"/>
            </w:pPr>
          </w:p>
        </w:tc>
      </w:tr>
      <w:tr w:rsidR="00395921" w:rsidTr="00E60698">
        <w:trPr>
          <w:trHeight w:val="1258"/>
        </w:trPr>
        <w:tc>
          <w:tcPr>
            <w:tcW w:w="568" w:type="dxa"/>
          </w:tcPr>
          <w:p w:rsidR="00395921" w:rsidRDefault="00395921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5921" w:rsidRPr="00FD69C7" w:rsidRDefault="00395921" w:rsidP="00233F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95921" w:rsidRPr="00FD69C7" w:rsidRDefault="00395921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Default="00D375F3" w:rsidP="003959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Default="00D375F3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Default="00D375F3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21" w:rsidRPr="00395921" w:rsidRDefault="007F733C" w:rsidP="007F73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95921" w:rsidRPr="003959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«</w:t>
            </w:r>
            <w:proofErr w:type="spellStart"/>
            <w:r w:rsidR="00395921" w:rsidRPr="0039592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395921" w:rsidRPr="00395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5921" w:rsidRPr="00395921"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  <w:r w:rsidR="00395921" w:rsidRPr="00395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95921" w:rsidRDefault="00395921" w:rsidP="00233F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2298378,29</w:t>
            </w:r>
          </w:p>
        </w:tc>
        <w:tc>
          <w:tcPr>
            <w:tcW w:w="1418" w:type="dxa"/>
          </w:tcPr>
          <w:p w:rsidR="00395921" w:rsidRDefault="00395921" w:rsidP="00233F25">
            <w:pPr>
              <w:pStyle w:val="a3"/>
            </w:pPr>
          </w:p>
        </w:tc>
      </w:tr>
      <w:tr w:rsidR="007F36C7" w:rsidTr="00E60698">
        <w:trPr>
          <w:trHeight w:val="1258"/>
        </w:trPr>
        <w:tc>
          <w:tcPr>
            <w:tcW w:w="568" w:type="dxa"/>
          </w:tcPr>
          <w:p w:rsidR="007F36C7" w:rsidRPr="00F44531" w:rsidRDefault="004928C7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F36C7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Лагутина</w:t>
            </w: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8" w:type="dxa"/>
          </w:tcPr>
          <w:p w:rsidR="007F36C7" w:rsidRPr="00CC5C19" w:rsidRDefault="00D00813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жилищно-коммунального хозяйства и технического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Default="00D00813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(для размещения домов индивидуальной застройки)</w:t>
            </w:r>
          </w:p>
          <w:p w:rsidR="00D00813" w:rsidRDefault="00D00813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D00813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E665F9" w:rsidRDefault="00E665F9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E665F9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E665F9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  <w:r w:rsidR="00D0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65F9" w:rsidRDefault="00E665F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E665F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  <w:p w:rsidR="00E665F9" w:rsidRDefault="00E665F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E665F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E665F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C7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813" w:rsidRDefault="00D0081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5F9" w:rsidRDefault="00E665F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E665F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F9" w:rsidRDefault="007F733C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Pr="00CC5C19" w:rsidRDefault="00E665F9" w:rsidP="00E665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F3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7" w:rsidRPr="00CC5C19" w:rsidRDefault="00E665F9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C7" w:rsidRPr="00CC5C19" w:rsidRDefault="00E665F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F3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F36C7" w:rsidRDefault="007F733C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F36C7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D00813" w:rsidRDefault="00D0081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826825,11</w:t>
            </w:r>
            <w:r w:rsidR="007A1F47">
              <w:rPr>
                <w:rFonts w:ascii="Times New Roman" w:hAnsi="Times New Roman" w:cs="Times New Roman"/>
                <w:sz w:val="20"/>
                <w:szCs w:val="20"/>
              </w:rPr>
              <w:t>; иные доходы</w:t>
            </w:r>
          </w:p>
          <w:p w:rsidR="007A1F47" w:rsidRDefault="007A1F47" w:rsidP="00406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</w:t>
            </w:r>
            <w:r w:rsidR="004064AE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8" w:type="dxa"/>
          </w:tcPr>
          <w:p w:rsidR="007F36C7" w:rsidRPr="00CC5C19" w:rsidRDefault="007F36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7E" w:rsidTr="00E60698">
        <w:trPr>
          <w:trHeight w:val="1258"/>
        </w:trPr>
        <w:tc>
          <w:tcPr>
            <w:tcW w:w="568" w:type="dxa"/>
          </w:tcPr>
          <w:p w:rsidR="0034127E" w:rsidRPr="007A1F47" w:rsidRDefault="0034127E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127E" w:rsidRDefault="0034127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4127E" w:rsidRDefault="0034127E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F73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127E" w:rsidRPr="0034127E" w:rsidRDefault="0034127E" w:rsidP="002E34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127E" w:rsidRPr="0034127E" w:rsidRDefault="0034127E" w:rsidP="002E34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7E" w:rsidRPr="0034127E" w:rsidRDefault="0034127E" w:rsidP="002E34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27E" w:rsidRPr="0034127E" w:rsidRDefault="0034127E" w:rsidP="007F73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7F73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4127E" w:rsidRPr="0034127E" w:rsidRDefault="0034127E" w:rsidP="007F73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41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3412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4127E" w:rsidRDefault="0034127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1611745,42</w:t>
            </w:r>
          </w:p>
        </w:tc>
        <w:tc>
          <w:tcPr>
            <w:tcW w:w="1418" w:type="dxa"/>
          </w:tcPr>
          <w:p w:rsidR="0034127E" w:rsidRPr="00CC5C19" w:rsidRDefault="0034127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7E" w:rsidTr="00E60698">
        <w:trPr>
          <w:trHeight w:val="1258"/>
        </w:trPr>
        <w:tc>
          <w:tcPr>
            <w:tcW w:w="568" w:type="dxa"/>
          </w:tcPr>
          <w:p w:rsidR="0034127E" w:rsidRDefault="0034127E" w:rsidP="00445D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4127E" w:rsidRDefault="007F733C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34127E" w:rsidRDefault="0034127E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Default="0034127E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Default="0034127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Default="0034127E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7E" w:rsidRDefault="0034127E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Pr="007F733C" w:rsidRDefault="007F733C" w:rsidP="00E665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3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E" w:rsidRDefault="007F733C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7E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4127E" w:rsidRDefault="0034127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27E" w:rsidRDefault="007A1F4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</w:t>
            </w:r>
            <w:r w:rsidR="007F73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4127E" w:rsidRPr="00CC5C19" w:rsidRDefault="0034127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33C" w:rsidTr="00E60698">
        <w:trPr>
          <w:trHeight w:val="1258"/>
        </w:trPr>
        <w:tc>
          <w:tcPr>
            <w:tcW w:w="568" w:type="dxa"/>
          </w:tcPr>
          <w:p w:rsidR="007F733C" w:rsidRPr="005365C2" w:rsidRDefault="004928C7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36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365C2" w:rsidRPr="005365C2" w:rsidRDefault="00536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2">
              <w:rPr>
                <w:rFonts w:ascii="Times New Roman" w:hAnsi="Times New Roman" w:cs="Times New Roman"/>
                <w:sz w:val="20"/>
                <w:szCs w:val="20"/>
              </w:rPr>
              <w:t>Катышева</w:t>
            </w:r>
          </w:p>
          <w:p w:rsidR="007F733C" w:rsidRDefault="005365C2" w:rsidP="005365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2">
              <w:rPr>
                <w:rFonts w:ascii="Times New Roman" w:hAnsi="Times New Roman" w:cs="Times New Roman"/>
                <w:sz w:val="20"/>
                <w:szCs w:val="20"/>
              </w:rPr>
              <w:t>Юлия Анатольевна</w:t>
            </w:r>
          </w:p>
        </w:tc>
        <w:tc>
          <w:tcPr>
            <w:tcW w:w="1418" w:type="dxa"/>
          </w:tcPr>
          <w:p w:rsidR="007F733C" w:rsidRPr="005365C2" w:rsidRDefault="005365C2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65C2">
              <w:rPr>
                <w:rFonts w:ascii="Times New Roman" w:hAnsi="Times New Roman" w:cs="Times New Roman"/>
                <w:sz w:val="20"/>
                <w:szCs w:val="20"/>
              </w:rPr>
              <w:t>Директор МКУК КДЦ «Мга»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2" w:rsidRPr="005365C2" w:rsidRDefault="00536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365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65C2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65C2" w:rsidRPr="005365C2" w:rsidRDefault="00536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Pr="005365C2" w:rsidRDefault="00536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365C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733C" w:rsidRDefault="007F733C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C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65C2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C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3C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5C2" w:rsidRDefault="00536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C" w:rsidRDefault="005365C2" w:rsidP="00E665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C" w:rsidRDefault="004928C7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3C" w:rsidRDefault="004928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733C" w:rsidRDefault="007F733C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33C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5365C2" w:rsidRDefault="00536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1601036,23</w:t>
            </w:r>
          </w:p>
        </w:tc>
        <w:tc>
          <w:tcPr>
            <w:tcW w:w="1418" w:type="dxa"/>
          </w:tcPr>
          <w:p w:rsidR="007F733C" w:rsidRPr="00CC5C19" w:rsidRDefault="007F733C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C7" w:rsidTr="00E60698">
        <w:trPr>
          <w:trHeight w:val="1258"/>
        </w:trPr>
        <w:tc>
          <w:tcPr>
            <w:tcW w:w="568" w:type="dxa"/>
          </w:tcPr>
          <w:p w:rsidR="004928C7" w:rsidRDefault="00E6069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2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28C7" w:rsidRPr="004928C7" w:rsidRDefault="004928C7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8C7">
              <w:rPr>
                <w:rFonts w:ascii="Times New Roman" w:hAnsi="Times New Roman" w:cs="Times New Roman"/>
                <w:sz w:val="20"/>
                <w:szCs w:val="20"/>
              </w:rPr>
              <w:t>Лунева</w:t>
            </w:r>
          </w:p>
          <w:p w:rsidR="004928C7" w:rsidRPr="004928C7" w:rsidRDefault="004928C7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8C7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="004928C7" w:rsidRPr="005365C2" w:rsidRDefault="004928C7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28C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4928C7" w:rsidRPr="004928C7" w:rsidRDefault="004928C7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8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администрации МО </w:t>
            </w:r>
            <w:proofErr w:type="spellStart"/>
            <w:r w:rsidRPr="004928C7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4928C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7" w:rsidRDefault="004928C7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7" w:rsidRDefault="004928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7" w:rsidRDefault="004928C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8C7" w:rsidRDefault="004928C7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7" w:rsidRDefault="00596A68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28C7" w:rsidRPr="00596A6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7" w:rsidRDefault="00596A68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8C7" w:rsidRDefault="00596A6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928C7" w:rsidRPr="004928C7" w:rsidRDefault="004928C7" w:rsidP="004928C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C7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</w:p>
          <w:p w:rsidR="004928C7" w:rsidRDefault="004928C7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8C7">
              <w:rPr>
                <w:rFonts w:ascii="Times New Roman" w:hAnsi="Times New Roman" w:cs="Times New Roman"/>
                <w:sz w:val="20"/>
                <w:szCs w:val="20"/>
              </w:rPr>
              <w:t xml:space="preserve">«Опель </w:t>
            </w:r>
            <w:proofErr w:type="spellStart"/>
            <w:r w:rsidRPr="00492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 w:rsidRPr="004928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928C7" w:rsidRDefault="004928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4928C7" w:rsidRDefault="004928C7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906704,01</w:t>
            </w:r>
          </w:p>
        </w:tc>
        <w:tc>
          <w:tcPr>
            <w:tcW w:w="1418" w:type="dxa"/>
          </w:tcPr>
          <w:p w:rsidR="004928C7" w:rsidRPr="00CC5C19" w:rsidRDefault="004928C7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A68" w:rsidTr="00E60698">
        <w:trPr>
          <w:trHeight w:val="1258"/>
        </w:trPr>
        <w:tc>
          <w:tcPr>
            <w:tcW w:w="568" w:type="dxa"/>
          </w:tcPr>
          <w:p w:rsidR="00596A68" w:rsidRDefault="00596A6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6A68" w:rsidRPr="004928C7" w:rsidRDefault="00596A6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96A68" w:rsidRPr="004928C7" w:rsidRDefault="00596A68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8" w:rsidRDefault="00596A68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8" w:rsidRDefault="00596A6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8" w:rsidRDefault="00596A6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A68" w:rsidRDefault="00596A6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8" w:rsidRDefault="00596A68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8" w:rsidRDefault="00596A68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A68" w:rsidRDefault="00596A6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A68" w:rsidRDefault="00DC1616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DC1616" w:rsidRPr="00DC1616" w:rsidRDefault="00DC1616" w:rsidP="00DC161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616">
              <w:rPr>
                <w:rFonts w:ascii="Times New Roman" w:hAnsi="Times New Roman" w:cs="Times New Roman"/>
                <w:sz w:val="20"/>
                <w:szCs w:val="20"/>
              </w:rPr>
              <w:t>АЗЛК 2140</w:t>
            </w:r>
            <w:r w:rsidRPr="00DC1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DC1616" w:rsidRPr="004928C7" w:rsidRDefault="00DC1616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A68" w:rsidRDefault="00596A6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79576,00</w:t>
            </w:r>
          </w:p>
        </w:tc>
        <w:tc>
          <w:tcPr>
            <w:tcW w:w="1418" w:type="dxa"/>
          </w:tcPr>
          <w:p w:rsidR="00596A68" w:rsidRPr="00CC5C19" w:rsidRDefault="00596A6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16" w:rsidTr="00E60698">
        <w:trPr>
          <w:trHeight w:val="1258"/>
        </w:trPr>
        <w:tc>
          <w:tcPr>
            <w:tcW w:w="568" w:type="dxa"/>
          </w:tcPr>
          <w:p w:rsidR="00DC1616" w:rsidRDefault="00E6069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1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C1616" w:rsidRDefault="00DC1616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 w:rsidR="00DC1616" w:rsidRDefault="00DC1616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C1616" w:rsidRDefault="00DC1616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DC1616" w:rsidRPr="00DC1616" w:rsidRDefault="00DC1616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161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специалист-экономист по финансовой работе администрации МО </w:t>
            </w:r>
            <w:proofErr w:type="spellStart"/>
            <w:r w:rsidRPr="00DC1616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DC161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6" w:rsidRDefault="00D66384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4" w:rsidRDefault="00D66384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1616" w:rsidRDefault="000135B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(1\2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6" w:rsidRDefault="00D6638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6" w:rsidRDefault="00D6638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6" w:rsidRDefault="00D66384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5B3" w:rsidRDefault="000135B3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6" w:rsidRDefault="00D66384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16" w:rsidRDefault="00D66384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C1616" w:rsidRDefault="00DC1616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616" w:rsidRDefault="00DC1616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DC1616" w:rsidRDefault="00DC1616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641E">
              <w:rPr>
                <w:rFonts w:ascii="Times New Roman" w:hAnsi="Times New Roman" w:cs="Times New Roman"/>
                <w:sz w:val="20"/>
                <w:szCs w:val="20"/>
              </w:rPr>
              <w:t>03137,50</w:t>
            </w:r>
            <w:r w:rsidR="004064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4AE" w:rsidRDefault="004064A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  <w:p w:rsidR="006B641E" w:rsidRDefault="006B641E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498589,71</w:t>
            </w:r>
          </w:p>
        </w:tc>
        <w:tc>
          <w:tcPr>
            <w:tcW w:w="1418" w:type="dxa"/>
          </w:tcPr>
          <w:p w:rsidR="00DC1616" w:rsidRPr="00CC5C19" w:rsidRDefault="00DC1616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84" w:rsidTr="00E60698">
        <w:trPr>
          <w:trHeight w:val="1258"/>
        </w:trPr>
        <w:tc>
          <w:tcPr>
            <w:tcW w:w="568" w:type="dxa"/>
          </w:tcPr>
          <w:p w:rsidR="00D66384" w:rsidRDefault="00D66384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384" w:rsidRDefault="00D66384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66384" w:rsidRPr="00DC1616" w:rsidRDefault="00D66384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4" w:rsidRDefault="00E02C28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4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135B3" w:rsidRDefault="000135B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4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84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4" w:rsidRDefault="00E02C28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35B3" w:rsidRDefault="000135B3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84" w:rsidRDefault="00E02C28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84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66384" w:rsidRDefault="00D66384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384" w:rsidRDefault="00D66384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744482,08</w:t>
            </w:r>
          </w:p>
        </w:tc>
        <w:tc>
          <w:tcPr>
            <w:tcW w:w="1418" w:type="dxa"/>
          </w:tcPr>
          <w:p w:rsidR="00D66384" w:rsidRPr="00CC5C19" w:rsidRDefault="00D66384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28" w:rsidTr="00E60698">
        <w:trPr>
          <w:trHeight w:val="893"/>
        </w:trPr>
        <w:tc>
          <w:tcPr>
            <w:tcW w:w="568" w:type="dxa"/>
          </w:tcPr>
          <w:p w:rsidR="00E02C28" w:rsidRDefault="00E02C2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2C28" w:rsidRDefault="00E02C2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02C28" w:rsidRPr="00DC1616" w:rsidRDefault="00E02C28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28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02C28" w:rsidRDefault="00E02C2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C28" w:rsidRPr="00CC5C19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28" w:rsidTr="00E60698">
        <w:trPr>
          <w:trHeight w:val="1119"/>
        </w:trPr>
        <w:tc>
          <w:tcPr>
            <w:tcW w:w="568" w:type="dxa"/>
          </w:tcPr>
          <w:p w:rsidR="00E02C28" w:rsidRDefault="00E02C2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2C28" w:rsidRDefault="00E02C2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02C28" w:rsidRPr="00DC1616" w:rsidRDefault="00E02C28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28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02C28" w:rsidRDefault="00E02C2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C28" w:rsidRPr="00CC5C19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C28" w:rsidTr="00E60698">
        <w:trPr>
          <w:trHeight w:val="705"/>
        </w:trPr>
        <w:tc>
          <w:tcPr>
            <w:tcW w:w="568" w:type="dxa"/>
          </w:tcPr>
          <w:p w:rsidR="00E02C28" w:rsidRDefault="00E6069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E02C28" w:rsidRDefault="00E02C2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 Александр Сергеевич</w:t>
            </w:r>
          </w:p>
        </w:tc>
        <w:tc>
          <w:tcPr>
            <w:tcW w:w="1418" w:type="dxa"/>
          </w:tcPr>
          <w:p w:rsidR="00E02C28" w:rsidRPr="00DC1616" w:rsidRDefault="00E02C28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Мгинмкое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28" w:rsidRDefault="00E02C28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0135B3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28" w:rsidRDefault="000135B3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28" w:rsidRDefault="000135B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02C28" w:rsidRDefault="00E02C28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2C28" w:rsidRDefault="00E02C28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E02C28" w:rsidRDefault="00E02C28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166608,56</w:t>
            </w:r>
            <w:r w:rsidR="004C74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741B" w:rsidRDefault="004C741B" w:rsidP="004C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предыдуще</w:t>
            </w:r>
            <w:r w:rsidR="00406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работы</w:t>
            </w:r>
          </w:p>
          <w:p w:rsidR="004C741B" w:rsidRDefault="004C741B" w:rsidP="004C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415555,42</w:t>
            </w:r>
          </w:p>
        </w:tc>
        <w:tc>
          <w:tcPr>
            <w:tcW w:w="1418" w:type="dxa"/>
          </w:tcPr>
          <w:p w:rsidR="00E02C28" w:rsidRPr="00CC5C19" w:rsidRDefault="00E02C28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41B" w:rsidTr="00E60698">
        <w:trPr>
          <w:trHeight w:val="705"/>
        </w:trPr>
        <w:tc>
          <w:tcPr>
            <w:tcW w:w="568" w:type="dxa"/>
          </w:tcPr>
          <w:p w:rsidR="004C741B" w:rsidRDefault="00E6069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C741B" w:rsidRDefault="004064AE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Доброва</w:t>
            </w:r>
          </w:p>
          <w:p w:rsidR="004064AE" w:rsidRDefault="004064AE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064AE" w:rsidRDefault="004064AE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4064AE" w:rsidRDefault="004064AE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специалист-юрискон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741B" w:rsidRDefault="004064AE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B" w:rsidRDefault="00DB2039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DB2039" w:rsidRDefault="00DB2039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B3" w:rsidRDefault="000135B3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B" w:rsidRDefault="00DB203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2039" w:rsidRDefault="000135B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(78/1000доли)</w:t>
            </w:r>
          </w:p>
          <w:p w:rsidR="000135B3" w:rsidRDefault="000135B3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B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609,6</w:t>
            </w:r>
          </w:p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B3" w:rsidRDefault="000135B3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B3" w:rsidRDefault="000135B3" w:rsidP="000135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1B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0135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B3" w:rsidRDefault="000135B3" w:rsidP="000135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B" w:rsidRDefault="004C741B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B" w:rsidRDefault="004C741B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1B" w:rsidRDefault="004C741B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41B" w:rsidRDefault="004C741B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41B" w:rsidRDefault="004064AE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  <w:p w:rsidR="004064AE" w:rsidRDefault="00DB2039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530200,58;</w:t>
            </w:r>
          </w:p>
          <w:p w:rsidR="00DB2039" w:rsidRDefault="00DB2039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  <w:p w:rsidR="00DB2039" w:rsidRDefault="00DB2039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330575.49</w:t>
            </w:r>
          </w:p>
        </w:tc>
        <w:tc>
          <w:tcPr>
            <w:tcW w:w="1418" w:type="dxa"/>
          </w:tcPr>
          <w:p w:rsidR="004C741B" w:rsidRPr="00CC5C19" w:rsidRDefault="004C741B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39" w:rsidTr="00E60698">
        <w:trPr>
          <w:trHeight w:val="705"/>
        </w:trPr>
        <w:tc>
          <w:tcPr>
            <w:tcW w:w="568" w:type="dxa"/>
          </w:tcPr>
          <w:p w:rsidR="00DB2039" w:rsidRDefault="00DB2039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039" w:rsidRDefault="00DB2039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B2039" w:rsidRDefault="00DB2039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9" w:rsidRDefault="00DB2039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9" w:rsidRDefault="00DB203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39" w:rsidRDefault="00DB2039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9" w:rsidRDefault="00DB2039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9" w:rsidRDefault="00DB2039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39" w:rsidRDefault="00DB203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B2039" w:rsidRDefault="00DB2039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039" w:rsidRDefault="00DB2039" w:rsidP="00E02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2039" w:rsidRPr="00CC5C19" w:rsidRDefault="00DB2039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C2" w:rsidTr="00E60698">
        <w:trPr>
          <w:trHeight w:val="705"/>
        </w:trPr>
        <w:tc>
          <w:tcPr>
            <w:tcW w:w="568" w:type="dxa"/>
          </w:tcPr>
          <w:p w:rsidR="005645C2" w:rsidRDefault="00E60698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645C2" w:rsidRDefault="005645C2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Северова</w:t>
            </w:r>
          </w:p>
          <w:p w:rsidR="005645C2" w:rsidRDefault="005645C2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418" w:type="dxa"/>
          </w:tcPr>
          <w:p w:rsidR="005645C2" w:rsidRDefault="005645C2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(садовый)</w:t>
            </w: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564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135B3" w:rsidRDefault="000135B3" w:rsidP="00A32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5645C2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C2" w:rsidRDefault="007828F4" w:rsidP="00013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C2" w:rsidRDefault="005645C2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F4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2" w:rsidRDefault="007828F4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2" w:rsidRDefault="007828F4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от 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C2" w:rsidRDefault="007828F4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45C2" w:rsidRDefault="005645C2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45C2" w:rsidRDefault="005645C2" w:rsidP="00790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203617,93;</w:t>
            </w:r>
          </w:p>
          <w:p w:rsidR="005645C2" w:rsidRDefault="005645C2" w:rsidP="00790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предыдущему месту работы</w:t>
            </w:r>
          </w:p>
          <w:p w:rsidR="005645C2" w:rsidRDefault="005645C2" w:rsidP="00790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331891,58;</w:t>
            </w:r>
          </w:p>
          <w:p w:rsidR="005645C2" w:rsidRDefault="005645C2" w:rsidP="00790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  <w:p w:rsidR="005645C2" w:rsidRDefault="005645C2" w:rsidP="00790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134749,98</w:t>
            </w:r>
          </w:p>
        </w:tc>
        <w:tc>
          <w:tcPr>
            <w:tcW w:w="1418" w:type="dxa"/>
          </w:tcPr>
          <w:p w:rsidR="005645C2" w:rsidRPr="00CC5C19" w:rsidRDefault="00564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C2" w:rsidTr="00E60698">
        <w:trPr>
          <w:trHeight w:val="705"/>
        </w:trPr>
        <w:tc>
          <w:tcPr>
            <w:tcW w:w="568" w:type="dxa"/>
          </w:tcPr>
          <w:p w:rsidR="005645C2" w:rsidRDefault="005645C2" w:rsidP="00445D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45C2" w:rsidRDefault="005645C2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45C2" w:rsidRDefault="005645C2" w:rsidP="00D00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45C2" w:rsidRDefault="007828F4" w:rsidP="005365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r w:rsidR="0056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C2" w:rsidRDefault="007828F4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C2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  <w:r w:rsidR="0056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645C2" w:rsidRDefault="007828F4" w:rsidP="00CC5C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45C2" w:rsidRDefault="005645C2" w:rsidP="00492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C2" w:rsidRDefault="005645C2" w:rsidP="006854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645C2" w:rsidRDefault="00564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45C2" w:rsidRDefault="005645C2" w:rsidP="00492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45C2" w:rsidRDefault="007828F4" w:rsidP="00790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365400,00</w:t>
            </w:r>
          </w:p>
        </w:tc>
        <w:tc>
          <w:tcPr>
            <w:tcW w:w="1418" w:type="dxa"/>
          </w:tcPr>
          <w:p w:rsidR="005645C2" w:rsidRPr="00CC5C19" w:rsidRDefault="005645C2" w:rsidP="006854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D19" w:rsidRDefault="00445D19" w:rsidP="00445D19">
      <w:pPr>
        <w:pStyle w:val="a3"/>
        <w:jc w:val="center"/>
      </w:pPr>
    </w:p>
    <w:p w:rsidR="0049436C" w:rsidRPr="0049436C" w:rsidRDefault="0049436C" w:rsidP="0049436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436C">
        <w:rPr>
          <w:rStyle w:val="a7"/>
          <w:rFonts w:ascii="Times New Roman" w:hAnsi="Times New Roman" w:cs="Times New Roman"/>
        </w:rPr>
        <w:footnoteRef/>
      </w:r>
      <w:r w:rsidRPr="0049436C">
        <w:rPr>
          <w:rFonts w:ascii="Times New Roman" w:hAnsi="Times New Roman" w:cs="Times New Roman"/>
        </w:rPr>
        <w:t xml:space="preserve">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9436C" w:rsidRPr="0049436C" w:rsidRDefault="0049436C" w:rsidP="0049436C">
      <w:pPr>
        <w:pStyle w:val="a5"/>
        <w:rPr>
          <w:sz w:val="22"/>
          <w:szCs w:val="22"/>
        </w:rPr>
      </w:pPr>
    </w:p>
    <w:p w:rsidR="00445D19" w:rsidRPr="0049436C" w:rsidRDefault="00445D19" w:rsidP="00445D19">
      <w:pPr>
        <w:pStyle w:val="a3"/>
        <w:rPr>
          <w:rFonts w:ascii="Times New Roman" w:hAnsi="Times New Roman" w:cs="Times New Roman"/>
        </w:rPr>
      </w:pPr>
    </w:p>
    <w:sectPr w:rsidR="00445D19" w:rsidRPr="0049436C" w:rsidSect="00CE775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D19"/>
    <w:rsid w:val="000135B3"/>
    <w:rsid w:val="000707C9"/>
    <w:rsid w:val="00220F2A"/>
    <w:rsid w:val="00233F25"/>
    <w:rsid w:val="002A79A7"/>
    <w:rsid w:val="0034127E"/>
    <w:rsid w:val="00395921"/>
    <w:rsid w:val="003F0DC5"/>
    <w:rsid w:val="004064AE"/>
    <w:rsid w:val="00431433"/>
    <w:rsid w:val="00445D19"/>
    <w:rsid w:val="004928C7"/>
    <w:rsid w:val="0049436C"/>
    <w:rsid w:val="004C741B"/>
    <w:rsid w:val="005365C2"/>
    <w:rsid w:val="005645C2"/>
    <w:rsid w:val="00577C69"/>
    <w:rsid w:val="00596A68"/>
    <w:rsid w:val="00613C31"/>
    <w:rsid w:val="006854AE"/>
    <w:rsid w:val="006B641E"/>
    <w:rsid w:val="00741349"/>
    <w:rsid w:val="00750359"/>
    <w:rsid w:val="007828F4"/>
    <w:rsid w:val="007861E7"/>
    <w:rsid w:val="007905DF"/>
    <w:rsid w:val="007A1F47"/>
    <w:rsid w:val="007F02CC"/>
    <w:rsid w:val="007F36C7"/>
    <w:rsid w:val="007F733C"/>
    <w:rsid w:val="008108AA"/>
    <w:rsid w:val="00AA4E52"/>
    <w:rsid w:val="00AD468C"/>
    <w:rsid w:val="00B82E27"/>
    <w:rsid w:val="00BA085D"/>
    <w:rsid w:val="00BA5C00"/>
    <w:rsid w:val="00C52AEB"/>
    <w:rsid w:val="00C80043"/>
    <w:rsid w:val="00CC5C19"/>
    <w:rsid w:val="00CE7751"/>
    <w:rsid w:val="00D00813"/>
    <w:rsid w:val="00D375F3"/>
    <w:rsid w:val="00D47E58"/>
    <w:rsid w:val="00D66384"/>
    <w:rsid w:val="00DB2039"/>
    <w:rsid w:val="00DC1616"/>
    <w:rsid w:val="00DD17A8"/>
    <w:rsid w:val="00E02C28"/>
    <w:rsid w:val="00E60698"/>
    <w:rsid w:val="00E665F9"/>
    <w:rsid w:val="00F44531"/>
    <w:rsid w:val="00FD69C7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D19"/>
    <w:pPr>
      <w:spacing w:after="0" w:line="240" w:lineRule="auto"/>
    </w:pPr>
  </w:style>
  <w:style w:type="table" w:styleId="a4">
    <w:name w:val="Table Grid"/>
    <w:basedOn w:val="a1"/>
    <w:uiPriority w:val="59"/>
    <w:rsid w:val="00445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4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9436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4943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14</cp:revision>
  <dcterms:created xsi:type="dcterms:W3CDTF">2022-04-28T14:42:00Z</dcterms:created>
  <dcterms:modified xsi:type="dcterms:W3CDTF">2022-05-12T11:47:00Z</dcterms:modified>
</cp:coreProperties>
</file>