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EC4B6A">
        <w:rPr>
          <w:rFonts w:ascii="Times New Roman" w:hAnsi="Times New Roman" w:cs="Times New Roman"/>
          <w:b/>
        </w:rPr>
        <w:t>№8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FE" w:rsidRPr="00AF6AA8" w:rsidRDefault="006D75FE" w:rsidP="006D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C6">
        <w:rPr>
          <w:rFonts w:ascii="Times New Roman" w:hAnsi="Times New Roman" w:cs="Times New Roman"/>
          <w:sz w:val="24"/>
          <w:szCs w:val="24"/>
        </w:rPr>
        <w:t>5</w:t>
      </w:r>
      <w:r w:rsidR="0048129A">
        <w:rPr>
          <w:rFonts w:ascii="Times New Roman" w:hAnsi="Times New Roman" w:cs="Times New Roman"/>
          <w:sz w:val="24"/>
          <w:szCs w:val="24"/>
        </w:rPr>
        <w:t>6</w:t>
      </w:r>
      <w:r w:rsidR="00F321C6">
        <w:rPr>
          <w:rFonts w:ascii="Times New Roman" w:hAnsi="Times New Roman" w:cs="Times New Roman"/>
          <w:sz w:val="24"/>
          <w:szCs w:val="24"/>
        </w:rPr>
        <w:t>/1</w:t>
      </w:r>
    </w:p>
    <w:p w:rsidR="00987AAB" w:rsidRPr="00C4666E" w:rsidRDefault="00AF6AA8" w:rsidP="006D75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6E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C4666E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 w:rsidRPr="00C4666E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C4666E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A04170" w:rsidRPr="00C4666E">
        <w:rPr>
          <w:rFonts w:ascii="Times New Roman" w:hAnsi="Times New Roman" w:cs="Times New Roman"/>
          <w:b/>
          <w:sz w:val="24"/>
          <w:szCs w:val="24"/>
        </w:rPr>
        <w:t>м</w:t>
      </w:r>
      <w:r w:rsidR="0072051F" w:rsidRPr="00C4666E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proofErr w:type="gramEnd"/>
      <w:r w:rsidR="0072051F" w:rsidRPr="00C46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51F" w:rsidRPr="00C4666E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72051F" w:rsidRPr="00C4666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Pr="00C4666E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</w:t>
      </w:r>
      <w:r w:rsidR="0030361D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C4666E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proofErr w:type="spellStart"/>
      <w:r w:rsidR="002C3DCE" w:rsidRPr="00C4666E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C46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AAB" w:rsidRPr="00C4666E">
        <w:rPr>
          <w:rFonts w:ascii="Times New Roman" w:hAnsi="Times New Roman" w:cs="Times New Roman"/>
          <w:b/>
          <w:sz w:val="24"/>
          <w:szCs w:val="24"/>
        </w:rPr>
        <w:t>избирательному</w:t>
      </w:r>
    </w:p>
    <w:p w:rsidR="00AF6AA8" w:rsidRPr="00C4666E" w:rsidRDefault="009B652C" w:rsidP="006D75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6E">
        <w:rPr>
          <w:rFonts w:ascii="Times New Roman" w:hAnsi="Times New Roman" w:cs="Times New Roman"/>
          <w:b/>
          <w:sz w:val="24"/>
          <w:szCs w:val="24"/>
        </w:rPr>
        <w:t xml:space="preserve">округу </w:t>
      </w:r>
      <w:r w:rsidR="00EC4B6A" w:rsidRPr="00C4666E">
        <w:rPr>
          <w:rFonts w:ascii="Times New Roman" w:hAnsi="Times New Roman" w:cs="Times New Roman"/>
          <w:b/>
          <w:sz w:val="24"/>
          <w:szCs w:val="24"/>
        </w:rPr>
        <w:t>№8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6D75FE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AE21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 w:rsidR="00AE21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EC4B6A">
        <w:rPr>
          <w:rFonts w:ascii="Times New Roman" w:hAnsi="Times New Roman" w:cs="Times New Roman"/>
          <w:sz w:val="24"/>
          <w:szCs w:val="24"/>
        </w:rPr>
        <w:t>8</w:t>
      </w:r>
      <w:r w:rsidR="00987AAB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A04170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>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30361D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EC4B6A">
        <w:rPr>
          <w:rFonts w:ascii="Times New Roman" w:hAnsi="Times New Roman" w:cs="Times New Roman"/>
          <w:sz w:val="24"/>
          <w:szCs w:val="24"/>
        </w:rPr>
        <w:t>№8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2304E1" w:rsidRPr="00F92537">
        <w:rPr>
          <w:rFonts w:ascii="Times New Roman" w:hAnsi="Times New Roman" w:cs="Times New Roman"/>
          <w:sz w:val="24"/>
          <w:szCs w:val="24"/>
        </w:rPr>
        <w:t>Верзунова</w:t>
      </w:r>
      <w:proofErr w:type="spellEnd"/>
      <w:r w:rsidR="002304E1" w:rsidRPr="00F92537">
        <w:rPr>
          <w:rFonts w:ascii="Times New Roman" w:hAnsi="Times New Roman" w:cs="Times New Roman"/>
          <w:sz w:val="24"/>
          <w:szCs w:val="24"/>
        </w:rPr>
        <w:t xml:space="preserve"> Н.А., Коневу С.Б., Лагутина Д.В., </w:t>
      </w:r>
      <w:r w:rsidR="00F321C6" w:rsidRPr="00F92537">
        <w:rPr>
          <w:rFonts w:ascii="Times New Roman" w:hAnsi="Times New Roman" w:cs="Times New Roman"/>
          <w:sz w:val="24"/>
          <w:szCs w:val="24"/>
        </w:rPr>
        <w:t>Соколовского С.К.,</w:t>
      </w:r>
      <w:r w:rsidR="002304E1" w:rsidRPr="00F92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4E1" w:rsidRPr="00F92537">
        <w:rPr>
          <w:rFonts w:ascii="Times New Roman" w:hAnsi="Times New Roman" w:cs="Times New Roman"/>
          <w:sz w:val="24"/>
          <w:szCs w:val="24"/>
        </w:rPr>
        <w:t>Шаврову</w:t>
      </w:r>
      <w:proofErr w:type="spellEnd"/>
      <w:r w:rsidR="002304E1" w:rsidRPr="00F92537">
        <w:rPr>
          <w:rFonts w:ascii="Times New Roman" w:hAnsi="Times New Roman" w:cs="Times New Roman"/>
          <w:sz w:val="24"/>
          <w:szCs w:val="24"/>
        </w:rPr>
        <w:t xml:space="preserve"> Л.В.,</w:t>
      </w:r>
      <w:r w:rsidR="002304E1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A04170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="0030361D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EC4B6A">
        <w:rPr>
          <w:rFonts w:ascii="Times New Roman" w:hAnsi="Times New Roman" w:cs="Times New Roman"/>
          <w:sz w:val="24"/>
          <w:szCs w:val="24"/>
        </w:rPr>
        <w:t>8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75FE" w:rsidRPr="00AF6AA8" w:rsidRDefault="006D75FE" w:rsidP="006D75FE">
      <w:pPr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970BF7">
        <w:rPr>
          <w:rFonts w:ascii="Times New Roman" w:hAnsi="Times New Roman" w:cs="Times New Roman"/>
          <w:sz w:val="24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</w:rPr>
        <w:t>Мгинские</w:t>
      </w:r>
      <w:proofErr w:type="spellEnd"/>
      <w:r>
        <w:rPr>
          <w:rFonts w:ascii="Times New Roman" w:hAnsi="Times New Roman" w:cs="Times New Roman"/>
          <w:sz w:val="24"/>
        </w:rPr>
        <w:t xml:space="preserve"> вести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6D75FE" w:rsidRPr="00AF6AA8" w:rsidRDefault="006D75FE" w:rsidP="006D75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5FE" w:rsidRPr="00AF6AA8" w:rsidRDefault="006D75FE" w:rsidP="006D75FE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6D75FE" w:rsidRPr="00AF6AA8" w:rsidRDefault="006D75FE" w:rsidP="006D75FE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521631" w:rsidRPr="00AF6AA8" w:rsidRDefault="00521631" w:rsidP="006D75FE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1FAF"/>
    <w:rsid w:val="000E62DD"/>
    <w:rsid w:val="0020693E"/>
    <w:rsid w:val="002304E1"/>
    <w:rsid w:val="002C3DCE"/>
    <w:rsid w:val="0030361D"/>
    <w:rsid w:val="00365E42"/>
    <w:rsid w:val="0048129A"/>
    <w:rsid w:val="004D06D6"/>
    <w:rsid w:val="00521631"/>
    <w:rsid w:val="006D75FE"/>
    <w:rsid w:val="0072051F"/>
    <w:rsid w:val="00744174"/>
    <w:rsid w:val="00771839"/>
    <w:rsid w:val="007821EF"/>
    <w:rsid w:val="007D63E4"/>
    <w:rsid w:val="008651C0"/>
    <w:rsid w:val="00885324"/>
    <w:rsid w:val="008F75C3"/>
    <w:rsid w:val="00987AAB"/>
    <w:rsid w:val="009B652C"/>
    <w:rsid w:val="009C1786"/>
    <w:rsid w:val="00A04170"/>
    <w:rsid w:val="00A40028"/>
    <w:rsid w:val="00AE21F6"/>
    <w:rsid w:val="00AF6AA8"/>
    <w:rsid w:val="00B96C0D"/>
    <w:rsid w:val="00BA0965"/>
    <w:rsid w:val="00BD33DD"/>
    <w:rsid w:val="00C17F42"/>
    <w:rsid w:val="00C4666E"/>
    <w:rsid w:val="00C86443"/>
    <w:rsid w:val="00C92194"/>
    <w:rsid w:val="00DA0DAB"/>
    <w:rsid w:val="00EB5D3E"/>
    <w:rsid w:val="00EC4B6A"/>
    <w:rsid w:val="00EC595E"/>
    <w:rsid w:val="00F053FA"/>
    <w:rsid w:val="00F321C6"/>
    <w:rsid w:val="00F47A10"/>
    <w:rsid w:val="00F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16</cp:revision>
  <dcterms:created xsi:type="dcterms:W3CDTF">2014-09-14T05:00:00Z</dcterms:created>
  <dcterms:modified xsi:type="dcterms:W3CDTF">2019-09-09T01:55:00Z</dcterms:modified>
</cp:coreProperties>
</file>