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7A" w:rsidRPr="0000717A" w:rsidRDefault="0000717A" w:rsidP="0000717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3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конкурсной документации проведения 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открытого</w:t>
      </w:r>
      <w:proofErr w:type="gramEnd"/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конкурса по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отбору</w:t>
      </w:r>
      <w:proofErr w:type="gramEnd"/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управляющей организации для</w:t>
      </w:r>
    </w:p>
    <w:p w:rsidR="0000717A" w:rsidRPr="0000717A" w:rsidRDefault="0000717A" w:rsidP="0000717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17A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многоквартирным</w:t>
      </w:r>
      <w:r w:rsidR="00AF28E2">
        <w:rPr>
          <w:rFonts w:ascii="Times New Roman" w:eastAsia="Times New Roman" w:hAnsi="Times New Roman" w:cs="Times New Roman"/>
          <w:sz w:val="24"/>
          <w:szCs w:val="24"/>
          <w:lang w:eastAsia="ar-SA"/>
        </w:rPr>
        <w:t>и домами</w:t>
      </w:r>
    </w:p>
    <w:p w:rsidR="0000717A" w:rsidRDefault="0000717A" w:rsidP="0000717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E1A" w:rsidRDefault="00A23E1A" w:rsidP="0000717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E1A" w:rsidRPr="00A23E1A" w:rsidRDefault="00A23E1A" w:rsidP="00A23E1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proofErr w:type="gramEnd"/>
      <w:r w:rsidRPr="00A23E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участие в конкурсе по отбору управляющей организации для управления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многоквартирным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домами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1. Заявление об участии в конкурсе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организационно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-правовая форма, наименование/фирменное наименование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proofErr w:type="spell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</w:t>
      </w:r>
      <w:proofErr w:type="spell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физического лица, данные документа,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удостоверяющего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личность)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нахождения, почтовый адрес организации или место жительства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индивидуального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предпринимателя)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телефона)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заявляет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участии в конкурсе по отбору управляющей организации для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многоквартирным    домом         (многоквартирными домами),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расположенным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(и) по адресу:  ____________________________________________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многоквартирного дома)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Средства, внесенные </w:t>
      </w: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в  качестве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обеспечения  заявки  на  участие  в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конкурсе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просим возвратить на счет: ____________________________________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банковского счета)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Предложения претендента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условиям договора управления многоквартирным домом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описание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предлагаемого претендентом в качестве условия договора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многоквартирным домом способа внесения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собственниками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помещений в многоквартирном доме и нанимателями жилых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помещений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договору социального найма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договору найма жилых помещений 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государственного или муниципального жилищн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фонда платы за содержание и 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 жилого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омещения и коммунальные услуги)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Внесение  собственниками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помещений   в   многоквартирном   доме   и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нанимателями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жилых помещений по договору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социального  найма  и  договору 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найма жилых помещений государственного или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жилищного фонда 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платы за содержание и ремонт жилого помеще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 и  платы  за  коммунальные 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предлагаю осуществлять на счет ___________________________________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банковского счета претендента)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Настоящим __________________________________________________________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организационно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-правовая форма, наименование (фирменное наименование)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proofErr w:type="spell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</w:t>
      </w:r>
      <w:proofErr w:type="spell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физического лица, данные документа,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удостоверяющего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личность)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дает  согласие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 включение  в  перечень  организаций  для   управления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многоквартирным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домом, в отношении которог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собственниками  помещений  в 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многоквартирном  доме  не  выбран   способ  управления  таким   домом или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выбранный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  управления не  реализован,  не  определена  управляющая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организация,  в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соответствии  с   Правилами   определения   управляющей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управления  многоквартирны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домом, в  отношении  которого 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собственниками   помещений  в  многокварти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рном  доме  не  выбран   способ 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таким  домом или выбранный способ управления не реализова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н, не 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определена   управляющая   организация,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утвержденными    постановлением 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Правительства Российской Федерации  от  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 2018 г.   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1616  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 Правил  определения управляюще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 организации  для  управления 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многоквартирным домом, в отношении которог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собственниками  помещений  в 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многоквартирном  доме  не  выбран  способ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 таким   домом  или 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выбранный способ управления  не  реализова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н,  не  определена  управляющая 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организация,  и о  внесении  изменений  в  некоторые  акты 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авительства 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Федерации".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К заявке прилагаются следующие документы: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выписка из Единого государственного реестра юридических </w:t>
      </w: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  (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юридического  лица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),  выписка   из   Единого     государственного реестра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индивидуальных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предпринимателей (для индивидуального предпринимателя):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реквизиты документов, количество листов)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документ,  подтверждающий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полномочия   лица   на   осуществление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действий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имени юридического лица или индивидуального  предпринимателя,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подавших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заявку на участие в конкурсе: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реквизиты документов, количество листов)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документы, подтверждающие внесение </w:t>
      </w: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денежных  средств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 качестве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обеспечения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заявки на участие в конкурсе: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реквизиты документов, количество листов)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копии   </w:t>
      </w: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документов,   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подтверждающих   соответствие   претендента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требованию,  установленному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подпунктом 1  пункта 15  Правил   проведения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органом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местного самоуправления открытого конкурса по отбору  управляющей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 для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управления  многоквартирным  домом,   в   случае   если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 законом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установлены  требования  к  лицам,   осуществляющим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работ, оказание услуг,  предусмотренных  договором  управления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многоквартирным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домом: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реквизиты документов, количество листов)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5) утвержденный бухгалтерский баланс за последний год: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реквизиты документов, количество листов)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должность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</w:t>
      </w:r>
      <w:proofErr w:type="spell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руководителя организации или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</w:t>
      </w:r>
      <w:proofErr w:type="spell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индивидуального предпринимателя)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  _______________________________________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подпись)   </w:t>
      </w:r>
      <w:proofErr w:type="gram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(</w:t>
      </w:r>
      <w:proofErr w:type="spellStart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</w:t>
      </w:r>
      <w:proofErr w:type="spellEnd"/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1A">
        <w:rPr>
          <w:rFonts w:ascii="Times New Roman" w:eastAsia="Times New Roman" w:hAnsi="Times New Roman" w:cs="Times New Roman"/>
          <w:sz w:val="28"/>
          <w:szCs w:val="28"/>
          <w:lang w:eastAsia="ar-SA"/>
        </w:rPr>
        <w:t>"_____" ______________________ 200___ г.</w:t>
      </w: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E1A" w:rsidRPr="00A23E1A" w:rsidRDefault="00A23E1A" w:rsidP="00A23E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E1A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sectPr w:rsidR="00A23E1A" w:rsidRPr="00A2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F7"/>
    <w:rsid w:val="0000717A"/>
    <w:rsid w:val="009423F7"/>
    <w:rsid w:val="00A23E1A"/>
    <w:rsid w:val="00AF28E2"/>
    <w:rsid w:val="00C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5451-C040-4B0C-A619-09B72DAD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930</Words>
  <Characters>5307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2015-04-07T13:42:00Z</dcterms:created>
  <dcterms:modified xsi:type="dcterms:W3CDTF">2021-04-23T07:24:00Z</dcterms:modified>
</cp:coreProperties>
</file>