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EB" w:rsidRDefault="00F14FEB" w:rsidP="00F14FEB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4FE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7700C" w:rsidRDefault="00D7700C" w:rsidP="00F14FEB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7700C" w:rsidRPr="00F14FEB" w:rsidRDefault="00D7700C" w:rsidP="00F14FEB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7758C" w:rsidRPr="00E7758C" w:rsidRDefault="00E7758C" w:rsidP="00E7758C">
      <w:pPr>
        <w:ind w:firstLine="698"/>
        <w:jc w:val="center"/>
        <w:rPr>
          <w:rFonts w:ascii="YS Text" w:hAnsi="YS Text"/>
          <w:color w:val="000000"/>
          <w:sz w:val="23"/>
          <w:szCs w:val="23"/>
        </w:rPr>
      </w:pPr>
      <w:r w:rsidRPr="00E7758C">
        <w:rPr>
          <w:rFonts w:ascii="YS Text" w:hAnsi="YS Text"/>
          <w:color w:val="000000"/>
          <w:sz w:val="23"/>
          <w:szCs w:val="23"/>
        </w:rPr>
        <w:t>Расчет размера субсидии</w:t>
      </w:r>
    </w:p>
    <w:p w:rsidR="00E7758C" w:rsidRPr="00E7758C" w:rsidRDefault="00E7758C" w:rsidP="00E7758C">
      <w:pPr>
        <w:ind w:firstLine="698"/>
        <w:jc w:val="center"/>
        <w:rPr>
          <w:rStyle w:val="a9"/>
          <w:b w:val="0"/>
          <w:bCs/>
          <w:sz w:val="20"/>
        </w:rPr>
      </w:pPr>
      <w:r>
        <w:rPr>
          <w:rStyle w:val="a9"/>
          <w:b w:val="0"/>
          <w:bCs/>
          <w:sz w:val="20"/>
        </w:rPr>
        <w:t xml:space="preserve">    </w:t>
      </w:r>
      <w:r w:rsidRPr="00B21934">
        <w:rPr>
          <w:rStyle w:val="a9"/>
          <w:b w:val="0"/>
          <w:bCs/>
          <w:sz w:val="20"/>
        </w:rPr>
        <w:t xml:space="preserve">     </w:t>
      </w:r>
      <w:r>
        <w:rPr>
          <w:rStyle w:val="a9"/>
          <w:b w:val="0"/>
          <w:bCs/>
          <w:sz w:val="20"/>
        </w:rPr>
        <w:t xml:space="preserve">                          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417"/>
        <w:gridCol w:w="1134"/>
        <w:gridCol w:w="1560"/>
        <w:gridCol w:w="1275"/>
        <w:gridCol w:w="1560"/>
      </w:tblGrid>
      <w:tr w:rsidR="00E7758C" w:rsidRPr="00382DED" w:rsidTr="00A30E98">
        <w:trPr>
          <w:trHeight w:val="2936"/>
        </w:trPr>
        <w:tc>
          <w:tcPr>
            <w:tcW w:w="710" w:type="dxa"/>
          </w:tcPr>
          <w:p w:rsidR="00E7758C" w:rsidRPr="00382DED" w:rsidRDefault="00E7758C" w:rsidP="00A30E98">
            <w:pPr>
              <w:pStyle w:val="aa"/>
              <w:jc w:val="center"/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  <w:r w:rsidRPr="00382DED"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  <w:t>№ п/п</w:t>
            </w:r>
          </w:p>
        </w:tc>
        <w:tc>
          <w:tcPr>
            <w:tcW w:w="1417" w:type="dxa"/>
          </w:tcPr>
          <w:p w:rsidR="00E7758C" w:rsidRPr="00557A29" w:rsidRDefault="00E7758C" w:rsidP="00A30E98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557A29">
              <w:rPr>
                <w:rFonts w:ascii="YS Text" w:hAnsi="YS Text"/>
                <w:color w:val="000000"/>
                <w:sz w:val="23"/>
                <w:szCs w:val="23"/>
              </w:rPr>
              <w:t>Категория</w:t>
            </w:r>
          </w:p>
          <w:p w:rsidR="00E7758C" w:rsidRPr="00557A29" w:rsidRDefault="00E7758C" w:rsidP="00A30E98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557A29">
              <w:rPr>
                <w:rFonts w:ascii="YS Text" w:hAnsi="YS Text"/>
                <w:color w:val="000000"/>
                <w:sz w:val="23"/>
                <w:szCs w:val="23"/>
              </w:rPr>
              <w:t>граждан</w:t>
            </w:r>
          </w:p>
          <w:p w:rsidR="00E7758C" w:rsidRPr="00382DED" w:rsidRDefault="00E7758C" w:rsidP="00A30E98">
            <w:pPr>
              <w:pStyle w:val="aa"/>
              <w:jc w:val="center"/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7758C" w:rsidRPr="00557A29" w:rsidRDefault="00E7758C" w:rsidP="00A30E98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557A29">
              <w:rPr>
                <w:rFonts w:ascii="YS Text" w:hAnsi="YS Text"/>
                <w:color w:val="000000"/>
                <w:sz w:val="23"/>
                <w:szCs w:val="23"/>
              </w:rPr>
              <w:t>Количество</w:t>
            </w:r>
          </w:p>
          <w:p w:rsidR="00E7758C" w:rsidRPr="00557A29" w:rsidRDefault="00E7758C" w:rsidP="00A30E98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spellStart"/>
            <w:r w:rsidRPr="00557A29">
              <w:rPr>
                <w:rFonts w:ascii="YS Text" w:hAnsi="YS Text"/>
                <w:color w:val="000000"/>
                <w:sz w:val="23"/>
                <w:szCs w:val="23"/>
              </w:rPr>
              <w:t>помывок</w:t>
            </w:r>
            <w:proofErr w:type="spellEnd"/>
            <w:r w:rsidRPr="00557A29">
              <w:rPr>
                <w:rFonts w:ascii="YS Text" w:hAnsi="YS Text"/>
                <w:color w:val="000000"/>
                <w:sz w:val="23"/>
                <w:szCs w:val="23"/>
              </w:rPr>
              <w:t>,</w:t>
            </w:r>
          </w:p>
          <w:p w:rsidR="00E7758C" w:rsidRPr="00557A29" w:rsidRDefault="00E7758C" w:rsidP="00A30E98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557A29">
              <w:rPr>
                <w:rFonts w:ascii="YS Text" w:hAnsi="YS Text"/>
                <w:color w:val="000000"/>
                <w:sz w:val="23"/>
                <w:szCs w:val="23"/>
              </w:rPr>
              <w:t>ед.</w:t>
            </w:r>
          </w:p>
          <w:p w:rsidR="00E7758C" w:rsidRPr="00382DED" w:rsidRDefault="00E7758C" w:rsidP="00A30E98">
            <w:pPr>
              <w:pStyle w:val="aa"/>
              <w:jc w:val="center"/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7758C" w:rsidRPr="00557A29" w:rsidRDefault="00E7758C" w:rsidP="00A30E98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382DED">
              <w:rPr>
                <w:rFonts w:ascii="YS Text" w:hAnsi="YS Text"/>
                <w:color w:val="000000"/>
                <w:sz w:val="23"/>
                <w:szCs w:val="23"/>
              </w:rPr>
              <w:t>Тариф для населения (руб.)</w:t>
            </w:r>
          </w:p>
          <w:p w:rsidR="00E7758C" w:rsidRPr="00382DED" w:rsidRDefault="00E7758C" w:rsidP="00A30E98">
            <w:pPr>
              <w:pStyle w:val="aa"/>
              <w:jc w:val="center"/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7758C" w:rsidRPr="00557A29" w:rsidRDefault="00E7758C" w:rsidP="00A30E98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382DED">
              <w:rPr>
                <w:rFonts w:ascii="YS Text" w:hAnsi="YS Text"/>
                <w:color w:val="000000"/>
                <w:sz w:val="23"/>
                <w:szCs w:val="23"/>
              </w:rPr>
              <w:t>Итого доходы</w:t>
            </w:r>
            <w:r w:rsidRPr="00557A29">
              <w:rPr>
                <w:rFonts w:ascii="YS Text" w:hAnsi="YS Text"/>
                <w:color w:val="000000"/>
                <w:sz w:val="23"/>
                <w:szCs w:val="23"/>
              </w:rPr>
              <w:t>,</w:t>
            </w:r>
          </w:p>
          <w:p w:rsidR="00E7758C" w:rsidRPr="00557A29" w:rsidRDefault="00E7758C" w:rsidP="00A30E98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557A29">
              <w:rPr>
                <w:rFonts w:ascii="YS Text" w:hAnsi="YS Text"/>
                <w:color w:val="000000"/>
                <w:sz w:val="23"/>
                <w:szCs w:val="23"/>
              </w:rPr>
              <w:t>руб.</w:t>
            </w:r>
          </w:p>
          <w:p w:rsidR="00E7758C" w:rsidRPr="00557A29" w:rsidRDefault="00E7758C" w:rsidP="00A30E98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557A29">
              <w:rPr>
                <w:rFonts w:ascii="YS Text" w:hAnsi="YS Text"/>
                <w:color w:val="000000"/>
                <w:sz w:val="23"/>
                <w:szCs w:val="23"/>
              </w:rPr>
              <w:t>гр. 3 x</w:t>
            </w:r>
          </w:p>
          <w:p w:rsidR="00E7758C" w:rsidRPr="00557A29" w:rsidRDefault="00E7758C" w:rsidP="00A30E98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557A29">
              <w:rPr>
                <w:rFonts w:ascii="YS Text" w:hAnsi="YS Text"/>
                <w:color w:val="000000"/>
                <w:sz w:val="23"/>
                <w:szCs w:val="23"/>
              </w:rPr>
              <w:t>гр. 4</w:t>
            </w:r>
          </w:p>
          <w:p w:rsidR="00E7758C" w:rsidRPr="00382DED" w:rsidRDefault="00E7758C" w:rsidP="00A30E98">
            <w:pPr>
              <w:pStyle w:val="aa"/>
              <w:jc w:val="center"/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7758C" w:rsidRPr="00557A29" w:rsidRDefault="00E7758C" w:rsidP="00A30E98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382DED">
              <w:rPr>
                <w:rFonts w:ascii="YS Text" w:hAnsi="YS Text"/>
                <w:color w:val="000000"/>
                <w:sz w:val="23"/>
                <w:szCs w:val="23"/>
              </w:rPr>
              <w:t>Себестоимость одной помывки</w:t>
            </w:r>
          </w:p>
          <w:p w:rsidR="00E7758C" w:rsidRPr="00382DED" w:rsidRDefault="00E7758C" w:rsidP="00A30E98">
            <w:pPr>
              <w:pStyle w:val="aa"/>
              <w:jc w:val="center"/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E7758C" w:rsidRPr="00557A29" w:rsidRDefault="00E7758C" w:rsidP="00A30E98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382DED">
              <w:rPr>
                <w:rFonts w:ascii="YS Text" w:hAnsi="YS Text"/>
                <w:color w:val="000000"/>
                <w:sz w:val="23"/>
                <w:szCs w:val="23"/>
              </w:rPr>
              <w:t>Итого расходы</w:t>
            </w:r>
            <w:r w:rsidRPr="00557A29">
              <w:rPr>
                <w:rFonts w:ascii="YS Text" w:hAnsi="YS Text"/>
                <w:color w:val="000000"/>
                <w:sz w:val="23"/>
                <w:szCs w:val="23"/>
              </w:rPr>
              <w:t>,</w:t>
            </w:r>
          </w:p>
          <w:p w:rsidR="00E7758C" w:rsidRPr="00557A29" w:rsidRDefault="00E7758C" w:rsidP="00A30E98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557A29">
              <w:rPr>
                <w:rFonts w:ascii="YS Text" w:hAnsi="YS Text"/>
                <w:color w:val="000000"/>
                <w:sz w:val="23"/>
                <w:szCs w:val="23"/>
              </w:rPr>
              <w:t>руб.</w:t>
            </w:r>
          </w:p>
          <w:p w:rsidR="00E7758C" w:rsidRPr="00557A29" w:rsidRDefault="00E7758C" w:rsidP="00A30E98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557A29">
              <w:rPr>
                <w:rFonts w:ascii="YS Text" w:hAnsi="YS Text"/>
                <w:color w:val="000000"/>
                <w:sz w:val="23"/>
                <w:szCs w:val="23"/>
              </w:rPr>
              <w:t xml:space="preserve">гр. </w:t>
            </w:r>
            <w:r w:rsidRPr="00382DED">
              <w:rPr>
                <w:rFonts w:ascii="YS Text" w:hAnsi="YS Text"/>
                <w:color w:val="000000"/>
                <w:sz w:val="23"/>
                <w:szCs w:val="23"/>
              </w:rPr>
              <w:t>3</w:t>
            </w:r>
            <w:r w:rsidRPr="00557A29">
              <w:rPr>
                <w:rFonts w:ascii="YS Text" w:hAnsi="YS Text"/>
                <w:color w:val="000000"/>
                <w:sz w:val="23"/>
                <w:szCs w:val="23"/>
              </w:rPr>
              <w:t xml:space="preserve"> x</w:t>
            </w:r>
          </w:p>
          <w:p w:rsidR="00E7758C" w:rsidRPr="00557A29" w:rsidRDefault="00E7758C" w:rsidP="00A30E98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557A29">
              <w:rPr>
                <w:rFonts w:ascii="YS Text" w:hAnsi="YS Text"/>
                <w:color w:val="000000"/>
                <w:sz w:val="23"/>
                <w:szCs w:val="23"/>
              </w:rPr>
              <w:t>гр. 6</w:t>
            </w:r>
          </w:p>
          <w:p w:rsidR="00E7758C" w:rsidRPr="00382DED" w:rsidRDefault="00E7758C" w:rsidP="00A30E98">
            <w:pPr>
              <w:pStyle w:val="aa"/>
              <w:jc w:val="center"/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7758C" w:rsidRPr="00557A29" w:rsidRDefault="00E7758C" w:rsidP="00A30E98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557A29">
              <w:rPr>
                <w:rFonts w:ascii="YS Text" w:hAnsi="YS Text"/>
                <w:color w:val="000000"/>
                <w:sz w:val="23"/>
                <w:szCs w:val="23"/>
              </w:rPr>
              <w:t>Субсидируемые</w:t>
            </w:r>
          </w:p>
          <w:p w:rsidR="00E7758C" w:rsidRPr="00557A29" w:rsidRDefault="00E7758C" w:rsidP="00A30E98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557A29">
              <w:rPr>
                <w:rFonts w:ascii="YS Text" w:hAnsi="YS Text"/>
                <w:color w:val="000000"/>
                <w:sz w:val="23"/>
                <w:szCs w:val="23"/>
              </w:rPr>
              <w:t>затраты,</w:t>
            </w:r>
          </w:p>
          <w:p w:rsidR="00E7758C" w:rsidRPr="00557A29" w:rsidRDefault="00E7758C" w:rsidP="00A30E98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557A29">
              <w:rPr>
                <w:rFonts w:ascii="YS Text" w:hAnsi="YS Text"/>
                <w:color w:val="000000"/>
                <w:sz w:val="23"/>
                <w:szCs w:val="23"/>
              </w:rPr>
              <w:t>подлежащие</w:t>
            </w:r>
          </w:p>
          <w:p w:rsidR="00E7758C" w:rsidRPr="00382DED" w:rsidRDefault="00E7758C" w:rsidP="00A30E98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557A29">
              <w:rPr>
                <w:rFonts w:ascii="YS Text" w:hAnsi="YS Text"/>
                <w:color w:val="000000"/>
                <w:sz w:val="23"/>
                <w:szCs w:val="23"/>
              </w:rPr>
              <w:t>возмещению</w:t>
            </w:r>
            <w:r w:rsidRPr="00382DED">
              <w:rPr>
                <w:rFonts w:ascii="YS Text" w:hAnsi="YS Text"/>
                <w:color w:val="000000"/>
                <w:sz w:val="23"/>
                <w:szCs w:val="23"/>
              </w:rPr>
              <w:t xml:space="preserve"> (убытки)</w:t>
            </w:r>
            <w:r w:rsidRPr="00557A29">
              <w:rPr>
                <w:rFonts w:ascii="YS Text" w:hAnsi="YS Text"/>
                <w:color w:val="000000"/>
                <w:sz w:val="23"/>
                <w:szCs w:val="23"/>
              </w:rPr>
              <w:t>,</w:t>
            </w:r>
          </w:p>
          <w:p w:rsidR="00E7758C" w:rsidRPr="00557A29" w:rsidRDefault="00E7758C" w:rsidP="00A30E98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557A29">
              <w:rPr>
                <w:rFonts w:ascii="YS Text" w:hAnsi="YS Text"/>
                <w:color w:val="000000"/>
                <w:sz w:val="23"/>
                <w:szCs w:val="23"/>
              </w:rPr>
              <w:t>руб.</w:t>
            </w:r>
          </w:p>
          <w:p w:rsidR="00E7758C" w:rsidRPr="00382DED" w:rsidRDefault="00E7758C" w:rsidP="00A30E98">
            <w:pPr>
              <w:pStyle w:val="aa"/>
              <w:jc w:val="center"/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</w:p>
        </w:tc>
      </w:tr>
      <w:tr w:rsidR="00E7758C" w:rsidRPr="00382DED" w:rsidTr="00A30E98">
        <w:trPr>
          <w:trHeight w:val="428"/>
        </w:trPr>
        <w:tc>
          <w:tcPr>
            <w:tcW w:w="710" w:type="dxa"/>
          </w:tcPr>
          <w:p w:rsidR="00E7758C" w:rsidRPr="00382DED" w:rsidRDefault="00E7758C" w:rsidP="00A30E98">
            <w:pPr>
              <w:pStyle w:val="aa"/>
              <w:jc w:val="center"/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  <w:r w:rsidRPr="00382DED"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7758C" w:rsidRPr="00382DED" w:rsidRDefault="00E7758C" w:rsidP="00A30E98">
            <w:pPr>
              <w:pStyle w:val="aa"/>
              <w:jc w:val="center"/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  <w:r w:rsidRPr="00382DED"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7758C" w:rsidRPr="00382DED" w:rsidRDefault="00E7758C" w:rsidP="00A30E98">
            <w:pPr>
              <w:pStyle w:val="aa"/>
              <w:jc w:val="center"/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  <w:r w:rsidRPr="00382DED"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7758C" w:rsidRPr="00382DED" w:rsidRDefault="00E7758C" w:rsidP="00A30E98">
            <w:pPr>
              <w:pStyle w:val="aa"/>
              <w:jc w:val="center"/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  <w:r w:rsidRPr="00382DED"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7758C" w:rsidRPr="00382DED" w:rsidRDefault="00E7758C" w:rsidP="00A30E98">
            <w:pPr>
              <w:pStyle w:val="aa"/>
              <w:jc w:val="center"/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  <w:r w:rsidRPr="00382DED"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E7758C" w:rsidRPr="00382DED" w:rsidRDefault="00E7758C" w:rsidP="00A30E98">
            <w:pPr>
              <w:pStyle w:val="aa"/>
              <w:jc w:val="center"/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  <w:r w:rsidRPr="00382DED"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E7758C" w:rsidRPr="00382DED" w:rsidRDefault="00E7758C" w:rsidP="00A30E98">
            <w:pPr>
              <w:pStyle w:val="aa"/>
              <w:jc w:val="center"/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  <w:r w:rsidRPr="00382DED"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E7758C" w:rsidRPr="00382DED" w:rsidRDefault="00E7758C" w:rsidP="00A30E98">
            <w:pPr>
              <w:pStyle w:val="aa"/>
              <w:jc w:val="center"/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  <w:r w:rsidRPr="00382DED"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  <w:t>8</w:t>
            </w:r>
          </w:p>
        </w:tc>
      </w:tr>
      <w:tr w:rsidR="00E7758C" w:rsidRPr="00382DED" w:rsidTr="00A30E98">
        <w:trPr>
          <w:trHeight w:val="448"/>
        </w:trPr>
        <w:tc>
          <w:tcPr>
            <w:tcW w:w="710" w:type="dxa"/>
          </w:tcPr>
          <w:p w:rsidR="00E7758C" w:rsidRPr="00382DED" w:rsidRDefault="00E7758C" w:rsidP="00A30E98">
            <w:pPr>
              <w:pStyle w:val="aa"/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7758C" w:rsidRPr="00382DED" w:rsidRDefault="00E7758C" w:rsidP="00A30E98">
            <w:pPr>
              <w:pStyle w:val="aa"/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7758C" w:rsidRPr="00382DED" w:rsidRDefault="00E7758C" w:rsidP="00A30E98">
            <w:pPr>
              <w:pStyle w:val="aa"/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7758C" w:rsidRPr="00382DED" w:rsidRDefault="00E7758C" w:rsidP="00A30E98">
            <w:pPr>
              <w:pStyle w:val="aa"/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7758C" w:rsidRPr="00382DED" w:rsidRDefault="00E7758C" w:rsidP="00A30E98">
            <w:pPr>
              <w:pStyle w:val="aa"/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7758C" w:rsidRPr="00382DED" w:rsidRDefault="00E7758C" w:rsidP="00A30E98">
            <w:pPr>
              <w:pStyle w:val="aa"/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E7758C" w:rsidRPr="00382DED" w:rsidRDefault="00E7758C" w:rsidP="00A30E98">
            <w:pPr>
              <w:pStyle w:val="aa"/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7758C" w:rsidRPr="00382DED" w:rsidRDefault="00E7758C" w:rsidP="00A30E98">
            <w:pPr>
              <w:pStyle w:val="aa"/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</w:p>
        </w:tc>
      </w:tr>
      <w:tr w:rsidR="00E7758C" w:rsidRPr="00382DED" w:rsidTr="00A30E98">
        <w:trPr>
          <w:trHeight w:val="448"/>
        </w:trPr>
        <w:tc>
          <w:tcPr>
            <w:tcW w:w="710" w:type="dxa"/>
          </w:tcPr>
          <w:p w:rsidR="00E7758C" w:rsidRPr="00382DED" w:rsidRDefault="00E7758C" w:rsidP="00A30E98">
            <w:pPr>
              <w:pStyle w:val="aa"/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7758C" w:rsidRPr="00382DED" w:rsidRDefault="00E7758C" w:rsidP="00A30E98">
            <w:pPr>
              <w:pStyle w:val="aa"/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7758C" w:rsidRPr="00382DED" w:rsidRDefault="00E7758C" w:rsidP="00A30E98">
            <w:pPr>
              <w:pStyle w:val="aa"/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7758C" w:rsidRPr="00382DED" w:rsidRDefault="00E7758C" w:rsidP="00A30E98">
            <w:pPr>
              <w:pStyle w:val="aa"/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7758C" w:rsidRPr="00382DED" w:rsidRDefault="00E7758C" w:rsidP="00A30E98">
            <w:pPr>
              <w:pStyle w:val="aa"/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7758C" w:rsidRPr="00382DED" w:rsidRDefault="00E7758C" w:rsidP="00A30E98">
            <w:pPr>
              <w:pStyle w:val="aa"/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E7758C" w:rsidRPr="00382DED" w:rsidRDefault="00E7758C" w:rsidP="00A30E98">
            <w:pPr>
              <w:pStyle w:val="aa"/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7758C" w:rsidRPr="00382DED" w:rsidRDefault="00E7758C" w:rsidP="00A30E98">
            <w:pPr>
              <w:pStyle w:val="aa"/>
              <w:rPr>
                <w:rStyle w:val="a9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</w:p>
        </w:tc>
      </w:tr>
    </w:tbl>
    <w:p w:rsidR="00E7758C" w:rsidRDefault="00E7758C" w:rsidP="00E7758C">
      <w:pPr>
        <w:pStyle w:val="aa"/>
        <w:rPr>
          <w:rStyle w:val="a9"/>
          <w:rFonts w:ascii="Times New Roman" w:eastAsiaTheme="majorEastAsia" w:hAnsi="Times New Roman"/>
          <w:b w:val="0"/>
          <w:bCs/>
          <w:sz w:val="28"/>
          <w:szCs w:val="28"/>
        </w:rPr>
      </w:pPr>
    </w:p>
    <w:p w:rsidR="00E7758C" w:rsidRDefault="00E7758C" w:rsidP="00E7758C">
      <w:pPr>
        <w:pStyle w:val="aa"/>
        <w:rPr>
          <w:rStyle w:val="a9"/>
          <w:rFonts w:ascii="Times New Roman" w:eastAsiaTheme="majorEastAsia" w:hAnsi="Times New Roman"/>
          <w:b w:val="0"/>
          <w:bCs/>
          <w:sz w:val="28"/>
          <w:szCs w:val="28"/>
        </w:rPr>
      </w:pPr>
    </w:p>
    <w:p w:rsidR="00E7758C" w:rsidRDefault="00E7758C" w:rsidP="00E7758C">
      <w:pPr>
        <w:pStyle w:val="aa"/>
        <w:rPr>
          <w:rStyle w:val="a9"/>
          <w:rFonts w:ascii="Times New Roman" w:eastAsiaTheme="majorEastAsia" w:hAnsi="Times New Roman"/>
          <w:b w:val="0"/>
          <w:bCs/>
          <w:sz w:val="28"/>
          <w:szCs w:val="28"/>
        </w:rPr>
      </w:pPr>
    </w:p>
    <w:p w:rsidR="00E7758C" w:rsidRPr="00B21934" w:rsidRDefault="00E7758C" w:rsidP="00E7758C">
      <w:pPr>
        <w:pStyle w:val="aa"/>
        <w:rPr>
          <w:rStyle w:val="a9"/>
          <w:rFonts w:ascii="Times New Roman" w:eastAsiaTheme="majorEastAsia" w:hAnsi="Times New Roman"/>
          <w:bCs/>
          <w:sz w:val="20"/>
          <w:szCs w:val="20"/>
        </w:rPr>
      </w:pPr>
      <w:r w:rsidRPr="00B21934">
        <w:rPr>
          <w:rStyle w:val="a9"/>
          <w:rFonts w:ascii="Times New Roman" w:eastAsiaTheme="majorEastAsia" w:hAnsi="Times New Roman"/>
          <w:b w:val="0"/>
          <w:bCs/>
          <w:sz w:val="28"/>
          <w:szCs w:val="28"/>
        </w:rPr>
        <w:t xml:space="preserve">Директор </w:t>
      </w:r>
      <w:r w:rsidRPr="00B21934">
        <w:rPr>
          <w:rStyle w:val="a9"/>
          <w:rFonts w:ascii="Times New Roman" w:eastAsiaTheme="majorEastAsia" w:hAnsi="Times New Roman"/>
          <w:bCs/>
          <w:sz w:val="20"/>
          <w:szCs w:val="20"/>
        </w:rPr>
        <w:t>_________________________________________________________________________________</w:t>
      </w:r>
    </w:p>
    <w:p w:rsidR="00E7758C" w:rsidRPr="00B21934" w:rsidRDefault="00E7758C" w:rsidP="00E7758C">
      <w:pPr>
        <w:pStyle w:val="aa"/>
        <w:rPr>
          <w:rStyle w:val="a9"/>
          <w:rFonts w:ascii="Times New Roman" w:eastAsiaTheme="majorEastAsia" w:hAnsi="Times New Roman"/>
          <w:b w:val="0"/>
          <w:bCs/>
          <w:i/>
          <w:sz w:val="20"/>
          <w:szCs w:val="20"/>
        </w:rPr>
      </w:pPr>
      <w:r w:rsidRPr="00B21934">
        <w:rPr>
          <w:rStyle w:val="a9"/>
          <w:rFonts w:ascii="Times New Roman" w:eastAsiaTheme="majorEastAsia" w:hAnsi="Times New Roman"/>
          <w:b w:val="0"/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Pr="00B21934">
        <w:rPr>
          <w:rStyle w:val="a9"/>
          <w:rFonts w:ascii="Times New Roman" w:eastAsiaTheme="majorEastAsia" w:hAnsi="Times New Roman"/>
          <w:b w:val="0"/>
          <w:bCs/>
          <w:i/>
          <w:sz w:val="20"/>
          <w:szCs w:val="20"/>
        </w:rPr>
        <w:t>(подпись)</w:t>
      </w:r>
      <w:r w:rsidRPr="00B21934">
        <w:rPr>
          <w:rStyle w:val="a9"/>
          <w:rFonts w:ascii="Times New Roman" w:eastAsiaTheme="majorEastAsia" w:hAnsi="Times New Roman"/>
          <w:bCs/>
          <w:i/>
          <w:sz w:val="20"/>
          <w:szCs w:val="20"/>
        </w:rPr>
        <w:t xml:space="preserve">                                 </w:t>
      </w:r>
      <w:r w:rsidRPr="00B21934">
        <w:rPr>
          <w:rStyle w:val="a9"/>
          <w:rFonts w:ascii="Times New Roman" w:eastAsiaTheme="majorEastAsia" w:hAnsi="Times New Roman"/>
          <w:b w:val="0"/>
          <w:bCs/>
          <w:i/>
          <w:sz w:val="20"/>
          <w:szCs w:val="20"/>
        </w:rPr>
        <w:t>(Ф.И.О.)</w:t>
      </w:r>
    </w:p>
    <w:p w:rsidR="00E7758C" w:rsidRPr="00B21934" w:rsidRDefault="00E7758C" w:rsidP="00E7758C">
      <w:pPr>
        <w:pStyle w:val="aa"/>
        <w:rPr>
          <w:rStyle w:val="a9"/>
          <w:rFonts w:ascii="Times New Roman" w:eastAsiaTheme="majorEastAsia" w:hAnsi="Times New Roman"/>
          <w:b w:val="0"/>
          <w:bCs/>
          <w:i/>
          <w:sz w:val="20"/>
          <w:szCs w:val="20"/>
        </w:rPr>
      </w:pPr>
    </w:p>
    <w:p w:rsidR="00E7758C" w:rsidRPr="003138D1" w:rsidRDefault="00E7758C" w:rsidP="00E7758C">
      <w:pPr>
        <w:pStyle w:val="aa"/>
        <w:rPr>
          <w:rStyle w:val="a9"/>
          <w:rFonts w:ascii="Times New Roman" w:eastAsiaTheme="majorEastAsia" w:hAnsi="Times New Roman"/>
          <w:b w:val="0"/>
          <w:bCs/>
          <w:sz w:val="28"/>
          <w:szCs w:val="28"/>
        </w:rPr>
      </w:pPr>
      <w:r w:rsidRPr="003138D1">
        <w:rPr>
          <w:rStyle w:val="a9"/>
          <w:rFonts w:ascii="Times New Roman" w:eastAsiaTheme="majorEastAsia" w:hAnsi="Times New Roman"/>
          <w:b w:val="0"/>
          <w:bCs/>
          <w:sz w:val="28"/>
          <w:szCs w:val="28"/>
        </w:rPr>
        <w:t>Главный бухгалтер _________________________________________________</w:t>
      </w:r>
    </w:p>
    <w:p w:rsidR="00E7758C" w:rsidRPr="003138D1" w:rsidRDefault="00E7758C" w:rsidP="00E7758C">
      <w:pPr>
        <w:pStyle w:val="aa"/>
        <w:rPr>
          <w:rStyle w:val="a9"/>
          <w:rFonts w:ascii="Times New Roman" w:eastAsiaTheme="majorEastAsia" w:hAnsi="Times New Roman"/>
          <w:b w:val="0"/>
          <w:bCs/>
          <w:i/>
          <w:sz w:val="20"/>
          <w:szCs w:val="20"/>
        </w:rPr>
      </w:pPr>
      <w:r w:rsidRPr="003138D1">
        <w:rPr>
          <w:rStyle w:val="a9"/>
          <w:rFonts w:ascii="Times New Roman" w:eastAsiaTheme="majorEastAsia" w:hAnsi="Times New Roman"/>
          <w:b w:val="0"/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Pr="003138D1">
        <w:rPr>
          <w:rStyle w:val="a9"/>
          <w:rFonts w:ascii="Times New Roman" w:eastAsiaTheme="majorEastAsia" w:hAnsi="Times New Roman"/>
          <w:b w:val="0"/>
          <w:bCs/>
          <w:i/>
          <w:sz w:val="20"/>
          <w:szCs w:val="20"/>
        </w:rPr>
        <w:t>(подпись)                                 (Ф.И.О.)</w:t>
      </w:r>
    </w:p>
    <w:p w:rsidR="00E7758C" w:rsidRPr="003138D1" w:rsidRDefault="00E7758C" w:rsidP="00E7758C">
      <w:pPr>
        <w:pStyle w:val="aa"/>
        <w:rPr>
          <w:rStyle w:val="a9"/>
          <w:rFonts w:ascii="Times New Roman" w:eastAsiaTheme="majorEastAsia" w:hAnsi="Times New Roman"/>
          <w:b w:val="0"/>
          <w:bCs/>
          <w:i/>
          <w:sz w:val="28"/>
          <w:szCs w:val="28"/>
        </w:rPr>
      </w:pPr>
    </w:p>
    <w:p w:rsidR="00E7758C" w:rsidRPr="003138D1" w:rsidRDefault="00E7758C" w:rsidP="00E7758C">
      <w:pPr>
        <w:pStyle w:val="aa"/>
        <w:rPr>
          <w:rStyle w:val="a9"/>
          <w:rFonts w:ascii="Times New Roman" w:eastAsiaTheme="majorEastAsia" w:hAnsi="Times New Roman"/>
          <w:b w:val="0"/>
          <w:bCs/>
          <w:sz w:val="28"/>
          <w:szCs w:val="28"/>
        </w:rPr>
      </w:pPr>
      <w:r w:rsidRPr="003138D1">
        <w:rPr>
          <w:rStyle w:val="a9"/>
          <w:rFonts w:ascii="Times New Roman" w:eastAsiaTheme="majorEastAsia" w:hAnsi="Times New Roman"/>
          <w:b w:val="0"/>
          <w:bCs/>
          <w:sz w:val="28"/>
          <w:szCs w:val="28"/>
        </w:rPr>
        <w:t>М.П.</w:t>
      </w:r>
    </w:p>
    <w:p w:rsidR="00E7758C" w:rsidRPr="003138D1" w:rsidRDefault="00E7758C" w:rsidP="00E7758C">
      <w:pPr>
        <w:rPr>
          <w:rStyle w:val="a9"/>
          <w:b w:val="0"/>
          <w:bCs/>
          <w:sz w:val="20"/>
        </w:rPr>
      </w:pPr>
      <w:r w:rsidRPr="003138D1">
        <w:rPr>
          <w:rStyle w:val="a9"/>
          <w:b w:val="0"/>
          <w:bCs/>
          <w:sz w:val="20"/>
        </w:rPr>
        <w:t>(при наличии)</w:t>
      </w:r>
    </w:p>
    <w:p w:rsidR="00E7758C" w:rsidRDefault="00E7758C" w:rsidP="00E7758C">
      <w:pPr>
        <w:ind w:firstLine="698"/>
        <w:rPr>
          <w:rStyle w:val="a9"/>
          <w:bCs/>
          <w:sz w:val="20"/>
        </w:rPr>
      </w:pPr>
    </w:p>
    <w:p w:rsidR="00E7758C" w:rsidRDefault="00E7758C" w:rsidP="00E7758C">
      <w:pPr>
        <w:ind w:firstLine="698"/>
        <w:jc w:val="right"/>
        <w:rPr>
          <w:rStyle w:val="a9"/>
          <w:bCs/>
          <w:sz w:val="20"/>
        </w:rPr>
      </w:pPr>
    </w:p>
    <w:p w:rsidR="00E7758C" w:rsidRDefault="00E7758C" w:rsidP="00E7758C">
      <w:pPr>
        <w:ind w:firstLine="698"/>
        <w:jc w:val="right"/>
        <w:rPr>
          <w:rStyle w:val="a9"/>
          <w:bCs/>
          <w:sz w:val="20"/>
        </w:rPr>
      </w:pPr>
    </w:p>
    <w:p w:rsidR="00E7758C" w:rsidRDefault="00E7758C" w:rsidP="00E7758C">
      <w:pPr>
        <w:ind w:firstLine="698"/>
        <w:jc w:val="right"/>
        <w:rPr>
          <w:rStyle w:val="a9"/>
          <w:bCs/>
          <w:sz w:val="20"/>
        </w:rPr>
      </w:pPr>
    </w:p>
    <w:p w:rsidR="00872BD5" w:rsidRPr="00872BD5" w:rsidRDefault="00872BD5" w:rsidP="00F14F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2BD5" w:rsidRPr="00872BD5" w:rsidSect="00971AB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5317"/>
    <w:multiLevelType w:val="hybridMultilevel"/>
    <w:tmpl w:val="F946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30447"/>
    <w:multiLevelType w:val="multilevel"/>
    <w:tmpl w:val="0562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26E8B"/>
    <w:multiLevelType w:val="hybridMultilevel"/>
    <w:tmpl w:val="3236A1E0"/>
    <w:lvl w:ilvl="0" w:tplc="FA40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E1D7C"/>
    <w:multiLevelType w:val="hybridMultilevel"/>
    <w:tmpl w:val="9D02DE90"/>
    <w:lvl w:ilvl="0" w:tplc="FA40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359AB"/>
    <w:multiLevelType w:val="hybridMultilevel"/>
    <w:tmpl w:val="D5187AEE"/>
    <w:lvl w:ilvl="0" w:tplc="A12CC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CC0CE2">
      <w:numFmt w:val="none"/>
      <w:lvlText w:val=""/>
      <w:lvlJc w:val="left"/>
      <w:pPr>
        <w:tabs>
          <w:tab w:val="num" w:pos="360"/>
        </w:tabs>
      </w:pPr>
    </w:lvl>
    <w:lvl w:ilvl="2" w:tplc="B5A2B2D8">
      <w:numFmt w:val="none"/>
      <w:lvlText w:val=""/>
      <w:lvlJc w:val="left"/>
      <w:pPr>
        <w:tabs>
          <w:tab w:val="num" w:pos="360"/>
        </w:tabs>
      </w:pPr>
    </w:lvl>
    <w:lvl w:ilvl="3" w:tplc="7CEE4BEC">
      <w:numFmt w:val="none"/>
      <w:lvlText w:val=""/>
      <w:lvlJc w:val="left"/>
      <w:pPr>
        <w:tabs>
          <w:tab w:val="num" w:pos="360"/>
        </w:tabs>
      </w:pPr>
    </w:lvl>
    <w:lvl w:ilvl="4" w:tplc="2528C354">
      <w:numFmt w:val="none"/>
      <w:lvlText w:val=""/>
      <w:lvlJc w:val="left"/>
      <w:pPr>
        <w:tabs>
          <w:tab w:val="num" w:pos="360"/>
        </w:tabs>
      </w:pPr>
    </w:lvl>
    <w:lvl w:ilvl="5" w:tplc="0DA6FD00">
      <w:numFmt w:val="none"/>
      <w:lvlText w:val=""/>
      <w:lvlJc w:val="left"/>
      <w:pPr>
        <w:tabs>
          <w:tab w:val="num" w:pos="360"/>
        </w:tabs>
      </w:pPr>
    </w:lvl>
    <w:lvl w:ilvl="6" w:tplc="88DE2BA0">
      <w:numFmt w:val="none"/>
      <w:lvlText w:val=""/>
      <w:lvlJc w:val="left"/>
      <w:pPr>
        <w:tabs>
          <w:tab w:val="num" w:pos="360"/>
        </w:tabs>
      </w:pPr>
    </w:lvl>
    <w:lvl w:ilvl="7" w:tplc="DE8078AE">
      <w:numFmt w:val="none"/>
      <w:lvlText w:val=""/>
      <w:lvlJc w:val="left"/>
      <w:pPr>
        <w:tabs>
          <w:tab w:val="num" w:pos="360"/>
        </w:tabs>
      </w:pPr>
    </w:lvl>
    <w:lvl w:ilvl="8" w:tplc="164EEFB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7D47C34"/>
    <w:multiLevelType w:val="multilevel"/>
    <w:tmpl w:val="70CE18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03"/>
    <w:rsid w:val="00021933"/>
    <w:rsid w:val="000273CA"/>
    <w:rsid w:val="000427E6"/>
    <w:rsid w:val="00081007"/>
    <w:rsid w:val="00081AFB"/>
    <w:rsid w:val="00091F1B"/>
    <w:rsid w:val="000A5763"/>
    <w:rsid w:val="000D1D21"/>
    <w:rsid w:val="00120533"/>
    <w:rsid w:val="00124071"/>
    <w:rsid w:val="00142F75"/>
    <w:rsid w:val="00147A17"/>
    <w:rsid w:val="0016665E"/>
    <w:rsid w:val="00193BB4"/>
    <w:rsid w:val="00195EBB"/>
    <w:rsid w:val="001A062E"/>
    <w:rsid w:val="001A3B56"/>
    <w:rsid w:val="001C29F1"/>
    <w:rsid w:val="001C657B"/>
    <w:rsid w:val="001D5D00"/>
    <w:rsid w:val="002128D9"/>
    <w:rsid w:val="00215473"/>
    <w:rsid w:val="0025134F"/>
    <w:rsid w:val="00257E10"/>
    <w:rsid w:val="002613DF"/>
    <w:rsid w:val="00287CBE"/>
    <w:rsid w:val="002A5EEA"/>
    <w:rsid w:val="002D349E"/>
    <w:rsid w:val="002E3E10"/>
    <w:rsid w:val="00307970"/>
    <w:rsid w:val="00341EED"/>
    <w:rsid w:val="00363A5E"/>
    <w:rsid w:val="00416E1C"/>
    <w:rsid w:val="00472F84"/>
    <w:rsid w:val="004A08AE"/>
    <w:rsid w:val="004A14B9"/>
    <w:rsid w:val="004B6703"/>
    <w:rsid w:val="005327B6"/>
    <w:rsid w:val="0054786F"/>
    <w:rsid w:val="005605D7"/>
    <w:rsid w:val="005644CE"/>
    <w:rsid w:val="005715FC"/>
    <w:rsid w:val="00571AC9"/>
    <w:rsid w:val="0057754A"/>
    <w:rsid w:val="005908EF"/>
    <w:rsid w:val="005A0D06"/>
    <w:rsid w:val="00662D9A"/>
    <w:rsid w:val="00676542"/>
    <w:rsid w:val="006B319A"/>
    <w:rsid w:val="006B717B"/>
    <w:rsid w:val="007407F7"/>
    <w:rsid w:val="0075310F"/>
    <w:rsid w:val="00753AF8"/>
    <w:rsid w:val="00754173"/>
    <w:rsid w:val="00796603"/>
    <w:rsid w:val="007D4018"/>
    <w:rsid w:val="00804E9A"/>
    <w:rsid w:val="00811270"/>
    <w:rsid w:val="008165C3"/>
    <w:rsid w:val="00834561"/>
    <w:rsid w:val="00835547"/>
    <w:rsid w:val="0083752D"/>
    <w:rsid w:val="008659AF"/>
    <w:rsid w:val="00872BD5"/>
    <w:rsid w:val="008B456C"/>
    <w:rsid w:val="008B7ADC"/>
    <w:rsid w:val="008D2B1A"/>
    <w:rsid w:val="008E6FED"/>
    <w:rsid w:val="00942A70"/>
    <w:rsid w:val="00957763"/>
    <w:rsid w:val="00967A6E"/>
    <w:rsid w:val="00971AB5"/>
    <w:rsid w:val="00996AF1"/>
    <w:rsid w:val="009D05B2"/>
    <w:rsid w:val="009F2753"/>
    <w:rsid w:val="00A03701"/>
    <w:rsid w:val="00A05C1C"/>
    <w:rsid w:val="00A10863"/>
    <w:rsid w:val="00A23803"/>
    <w:rsid w:val="00A50309"/>
    <w:rsid w:val="00A52B2F"/>
    <w:rsid w:val="00A7099C"/>
    <w:rsid w:val="00A76CFB"/>
    <w:rsid w:val="00A77C57"/>
    <w:rsid w:val="00A81358"/>
    <w:rsid w:val="00AA12E8"/>
    <w:rsid w:val="00AA2365"/>
    <w:rsid w:val="00AC11FD"/>
    <w:rsid w:val="00AD545C"/>
    <w:rsid w:val="00AF6EAA"/>
    <w:rsid w:val="00B01B15"/>
    <w:rsid w:val="00B15408"/>
    <w:rsid w:val="00B3599D"/>
    <w:rsid w:val="00B847F5"/>
    <w:rsid w:val="00B91E6E"/>
    <w:rsid w:val="00BD7F33"/>
    <w:rsid w:val="00C333A9"/>
    <w:rsid w:val="00C53B1E"/>
    <w:rsid w:val="00C907E6"/>
    <w:rsid w:val="00CD0456"/>
    <w:rsid w:val="00CF2099"/>
    <w:rsid w:val="00D026CE"/>
    <w:rsid w:val="00D03C5D"/>
    <w:rsid w:val="00D04982"/>
    <w:rsid w:val="00D6697D"/>
    <w:rsid w:val="00D7078D"/>
    <w:rsid w:val="00D7700C"/>
    <w:rsid w:val="00D96336"/>
    <w:rsid w:val="00DA7D0F"/>
    <w:rsid w:val="00DC1567"/>
    <w:rsid w:val="00DC3F64"/>
    <w:rsid w:val="00DE48A2"/>
    <w:rsid w:val="00E01D7C"/>
    <w:rsid w:val="00E07DDA"/>
    <w:rsid w:val="00E553BE"/>
    <w:rsid w:val="00E7758C"/>
    <w:rsid w:val="00E80DD0"/>
    <w:rsid w:val="00E86DFE"/>
    <w:rsid w:val="00EB0D65"/>
    <w:rsid w:val="00ED132E"/>
    <w:rsid w:val="00ED54E1"/>
    <w:rsid w:val="00EF5410"/>
    <w:rsid w:val="00F14FEB"/>
    <w:rsid w:val="00F17C9E"/>
    <w:rsid w:val="00F41AF8"/>
    <w:rsid w:val="00F61105"/>
    <w:rsid w:val="00FA5FD2"/>
    <w:rsid w:val="00FB69E4"/>
    <w:rsid w:val="00FC2EDF"/>
    <w:rsid w:val="00FC7F9B"/>
    <w:rsid w:val="00FD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F7BCA-CCE6-47EE-B10D-43AEA1A9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9A"/>
  </w:style>
  <w:style w:type="paragraph" w:styleId="1">
    <w:name w:val="heading 1"/>
    <w:basedOn w:val="a"/>
    <w:link w:val="10"/>
    <w:uiPriority w:val="9"/>
    <w:qFormat/>
    <w:rsid w:val="00796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70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603"/>
    <w:rPr>
      <w:b/>
      <w:bCs/>
    </w:rPr>
  </w:style>
  <w:style w:type="character" w:styleId="a5">
    <w:name w:val="Emphasis"/>
    <w:basedOn w:val="a0"/>
    <w:uiPriority w:val="20"/>
    <w:qFormat/>
    <w:rsid w:val="00796603"/>
    <w:rPr>
      <w:i/>
      <w:iCs/>
    </w:rPr>
  </w:style>
  <w:style w:type="paragraph" w:customStyle="1" w:styleId="ConsPlusNormal">
    <w:name w:val="ConsPlusNormal"/>
    <w:rsid w:val="00363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87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4786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4786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70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9">
    <w:name w:val="Цветовое выделение"/>
    <w:uiPriority w:val="99"/>
    <w:rsid w:val="00D7700C"/>
    <w:rPr>
      <w:b/>
      <w:bCs w:val="0"/>
      <w:color w:val="26282F"/>
    </w:rPr>
  </w:style>
  <w:style w:type="paragraph" w:styleId="aa">
    <w:name w:val="No Spacing"/>
    <w:uiPriority w:val="1"/>
    <w:qFormat/>
    <w:rsid w:val="00D7700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CAC6E-0A12-44EE-A2D9-9B570565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berkoldolga@outlook.com</cp:lastModifiedBy>
  <cp:revision>2</cp:revision>
  <cp:lastPrinted>2016-05-10T13:58:00Z</cp:lastPrinted>
  <dcterms:created xsi:type="dcterms:W3CDTF">2023-12-27T12:27:00Z</dcterms:created>
  <dcterms:modified xsi:type="dcterms:W3CDTF">2023-12-27T12:27:00Z</dcterms:modified>
</cp:coreProperties>
</file>