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772" w:rsidRPr="00817C15" w:rsidRDefault="008C4772" w:rsidP="00817C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период с 1 сентября 2020 года и до особого распоряжения, вводятся следующие ОГРАНИЧЕНИЯ ПРИ ПОСЕЩЕНИИ КИНОТЕАТРА «ОКТЯБРЬ»</w:t>
      </w:r>
      <w:r w:rsidR="00CE2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bookmarkStart w:id="0" w:name="_GoBack"/>
      <w:bookmarkEnd w:id="0"/>
    </w:p>
    <w:p w:rsidR="00BF06D3" w:rsidRDefault="008C4772" w:rsidP="00BF0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C47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как, кассовый вестибюль кинотеатра небольшого размера, вход в кинотеатр для приобретения билетов строго по одному человеку. Исключение делается для близких родственников, проживающих вместе.</w:t>
      </w:r>
    </w:p>
    <w:p w:rsidR="00BF06D3" w:rsidRDefault="008C4772" w:rsidP="00BF0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8C4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 В КИНОТЕАТР ТОЛЬКО В МАСКАХ.</w:t>
      </w:r>
    </w:p>
    <w:p w:rsidR="00BF06D3" w:rsidRDefault="008C4772" w:rsidP="00BF0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72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Дети до 12 лет без родителей на сеансы не допускаются.</w:t>
      </w:r>
    </w:p>
    <w:p w:rsidR="00BF06D3" w:rsidRDefault="008C4772" w:rsidP="00BF0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72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помещениях кинотеатра необходимо соблюдение социальной дистанции 1,5 метра. Расстояние между сидящими в зале зрителями – не менее 3-х свободных кресел. В случае посещения кинотеатра проживающими вместе родственниками, им разрешено садится вместе, но в этом случае, расстояние до ближайших соседей не должно быть менее 3-х свободных кресел.</w:t>
      </w:r>
    </w:p>
    <w:p w:rsidR="00BF06D3" w:rsidRDefault="008C4772" w:rsidP="00BF0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Продажа билетов будет осуществляться только на указанные ряды: ряд 2, ряд 4, ряд 6, ряд 8, ряд 10 (на 10-м ряду только места 1 и 2). </w:t>
      </w:r>
    </w:p>
    <w:p w:rsidR="00BF06D3" w:rsidRDefault="008C4772" w:rsidP="00BF0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72">
        <w:rPr>
          <w:rFonts w:ascii="Times New Roman" w:eastAsia="Times New Roman" w:hAnsi="Times New Roman" w:cs="Times New Roman"/>
          <w:sz w:val="24"/>
          <w:szCs w:val="24"/>
          <w:lang w:eastAsia="ru-RU"/>
        </w:rPr>
        <w:t>6. Через 10 минут после объявленного начала сеанса входная дверь закрывается и доступ посетителей в здание кинотеатра прекращается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06D3" w:rsidRDefault="008C4772" w:rsidP="00BF0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Перерывы между сеансами – 30</w:t>
      </w:r>
      <w:r w:rsidRPr="008C4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минут, в </w:t>
      </w:r>
      <w:proofErr w:type="gramStart"/>
      <w:r w:rsidRPr="008C4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пятнадцать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477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 перерыва вход в кинотеатр будет закрыт для проведения уборки, дезинфекции и проветривания помещений.</w:t>
      </w:r>
    </w:p>
    <w:p w:rsidR="00BF06D3" w:rsidRDefault="008C4772" w:rsidP="00BF0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Поскольку, на данный момент, количество посадочных мест, разрешенных для использования, существенно ограничено, просим вас, уточнять наличие свободных мест заранее и </w:t>
      </w:r>
      <w:r w:rsidRPr="008C4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заранее бронировать места по телефону 8 (813-62) 56-977.</w:t>
      </w:r>
    </w:p>
    <w:p w:rsidR="008C4772" w:rsidRPr="008C4772" w:rsidRDefault="008C4772" w:rsidP="00BF06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72">
        <w:rPr>
          <w:rFonts w:ascii="Times New Roman" w:eastAsia="Times New Roman" w:hAnsi="Times New Roman" w:cs="Times New Roman"/>
          <w:sz w:val="24"/>
          <w:szCs w:val="24"/>
          <w:lang w:eastAsia="ru-RU"/>
        </w:rPr>
        <w:t>9. Так как, в настоящее время, проводятся работы по благоустройству территории прилегающей к кинотеатру «Октябрь», подход к центральному входу кинотеатра осуществляется по дорожке, ограниченной лентами, и только со стороны парка.</w:t>
      </w:r>
    </w:p>
    <w:p w:rsidR="00DC7B23" w:rsidRDefault="00DC7B23" w:rsidP="00BF06D3">
      <w:pPr>
        <w:jc w:val="both"/>
      </w:pPr>
    </w:p>
    <w:sectPr w:rsidR="00DC7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849BB"/>
    <w:multiLevelType w:val="multilevel"/>
    <w:tmpl w:val="A6AC9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72"/>
    <w:rsid w:val="0027282A"/>
    <w:rsid w:val="007D0F73"/>
    <w:rsid w:val="00817C15"/>
    <w:rsid w:val="008C4772"/>
    <w:rsid w:val="00BF06D3"/>
    <w:rsid w:val="00CE26D6"/>
    <w:rsid w:val="00DC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9A6D3"/>
  <w15:chartTrackingRefBased/>
  <w15:docId w15:val="{BA9EDCA3-82D4-4FF2-A44C-69741974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47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77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C47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berkoldolga@outlook.com</cp:lastModifiedBy>
  <cp:revision>6</cp:revision>
  <dcterms:created xsi:type="dcterms:W3CDTF">2020-09-08T08:05:00Z</dcterms:created>
  <dcterms:modified xsi:type="dcterms:W3CDTF">2020-09-08T10:27:00Z</dcterms:modified>
</cp:coreProperties>
</file>