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14E8F">
        <w:rPr>
          <w:rFonts w:ascii="Times New Roman" w:hAnsi="Times New Roman" w:cs="Times New Roman"/>
          <w:b/>
          <w:sz w:val="28"/>
        </w:rPr>
        <w:t xml:space="preserve">Извещение о предварительном согласовании предоставления земельного участка для ИЖС в дер. </w:t>
      </w:r>
      <w:proofErr w:type="spellStart"/>
      <w:r w:rsidRPr="00214E8F">
        <w:rPr>
          <w:rFonts w:ascii="Times New Roman" w:hAnsi="Times New Roman" w:cs="Times New Roman"/>
          <w:b/>
          <w:sz w:val="28"/>
        </w:rPr>
        <w:t>Пухолово</w:t>
      </w:r>
      <w:proofErr w:type="spell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Мгинское городское поселение,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Пухолово</w:t>
      </w:r>
      <w:proofErr w:type="spellEnd"/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план территории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47:16:0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10.09.2020,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 Участка. Прием заявлений осуществляется по рабочим дням с 9 до 17 часов в Администрации МО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муниципального района Ленинградской области по адресу: 1873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Ленинградская область, Кировский район,  г.п.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14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21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1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2E37" w:rsidRDefault="00642E37" w:rsidP="00BF003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подаются в виде бумажного документа непосредственно при личном обращении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(предварительно позвонив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тел: 881362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09.10.2020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E37" w:rsidRPr="00642E37" w:rsidRDefault="00642E37" w:rsidP="00CA0CF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  со    схемой   расположения    Участка   на   кадастровом плане территории можно с момента начала приема </w:t>
      </w:r>
      <w:proofErr w:type="gramStart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 по</w:t>
      </w:r>
      <w:proofErr w:type="gram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767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proofErr w:type="spellStart"/>
      <w:r w:rsidR="00B02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 (81362)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г. К</w:t>
      </w:r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ировск, ул. Новая.д.1, </w:t>
      </w:r>
      <w:proofErr w:type="spellStart"/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. 335 (предварительно позвонив по  тел. 881362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21-645</w:t>
      </w:r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73A8A"/>
    <w:rsid w:val="002A190E"/>
    <w:rsid w:val="002E4693"/>
    <w:rsid w:val="00343D12"/>
    <w:rsid w:val="003D7347"/>
    <w:rsid w:val="003F344D"/>
    <w:rsid w:val="00431F64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A02B65"/>
    <w:rsid w:val="00A269EF"/>
    <w:rsid w:val="00A8037B"/>
    <w:rsid w:val="00AB7DC6"/>
    <w:rsid w:val="00AC2CD5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548A"/>
    <w:rsid w:val="00CA0CF6"/>
    <w:rsid w:val="00CE6EB0"/>
    <w:rsid w:val="00D11CF2"/>
    <w:rsid w:val="00D2396E"/>
    <w:rsid w:val="00DC007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5231E-5175-4444-BA0E-11698BF6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berkoldolga@outlook.com</cp:lastModifiedBy>
  <cp:revision>3</cp:revision>
  <cp:lastPrinted>2020-08-10T12:58:00Z</cp:lastPrinted>
  <dcterms:created xsi:type="dcterms:W3CDTF">2020-08-27T09:16:00Z</dcterms:created>
  <dcterms:modified xsi:type="dcterms:W3CDTF">2020-09-04T14:32:00Z</dcterms:modified>
</cp:coreProperties>
</file>