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07" w:rsidRDefault="006E3607" w:rsidP="006E3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E3607" w:rsidRDefault="006E3607" w:rsidP="006E3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связи с началом нового учебного года, </w:t>
      </w:r>
      <w:r w:rsidRPr="00661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18.09.2019 Кировским городским прокурором Крушинским И.Б. для воспитанников </w:t>
      </w:r>
      <w:r w:rsidRPr="00661589">
        <w:rPr>
          <w:rFonts w:ascii="Times New Roman" w:hAnsi="Times New Roman" w:cs="Times New Roman"/>
          <w:sz w:val="28"/>
          <w:szCs w:val="28"/>
        </w:rPr>
        <w:t xml:space="preserve">ГКОУ ЛО «Мгинская специальная школа – интернат» </w:t>
      </w:r>
      <w:r w:rsidRPr="00661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организована экскурсия в </w:t>
      </w:r>
      <w:r w:rsidRPr="00661589">
        <w:rPr>
          <w:rFonts w:ascii="Times New Roman" w:hAnsi="Times New Roman" w:cs="Times New Roman"/>
          <w:sz w:val="28"/>
          <w:szCs w:val="28"/>
        </w:rPr>
        <w:t>Шлиссельбургскую  крепость Орешек</w:t>
      </w:r>
      <w:r w:rsidRPr="00661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6E3607" w:rsidRPr="00661589" w:rsidRDefault="006E3607" w:rsidP="006E36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661589">
        <w:rPr>
          <w:rFonts w:ascii="Times New Roman" w:hAnsi="Times New Roman" w:cs="Times New Roman"/>
          <w:sz w:val="28"/>
          <w:szCs w:val="28"/>
        </w:rPr>
        <w:t>Шлиссельбургская  крепость Орешек (швед.</w:t>
      </w:r>
      <w:proofErr w:type="gramEnd"/>
      <w:r w:rsidRPr="00661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1589">
        <w:rPr>
          <w:rFonts w:ascii="Times New Roman" w:hAnsi="Times New Roman" w:cs="Times New Roman"/>
          <w:sz w:val="28"/>
          <w:szCs w:val="28"/>
        </w:rPr>
        <w:t>Нотебург</w:t>
      </w:r>
      <w:proofErr w:type="spellEnd"/>
      <w:r w:rsidRPr="00661589">
        <w:rPr>
          <w:rFonts w:ascii="Times New Roman" w:hAnsi="Times New Roman" w:cs="Times New Roman"/>
          <w:sz w:val="28"/>
          <w:szCs w:val="28"/>
        </w:rPr>
        <w:t>)  расположена на Ореховом острове в самом истоке Невы в часе езды от Санкт-Петербурга.</w:t>
      </w:r>
      <w:proofErr w:type="gramEnd"/>
      <w:r w:rsidRPr="00661589">
        <w:rPr>
          <w:rFonts w:ascii="Times New Roman" w:hAnsi="Times New Roman" w:cs="Times New Roman"/>
          <w:sz w:val="28"/>
          <w:szCs w:val="28"/>
        </w:rPr>
        <w:t xml:space="preserve"> Древняя крепость когда-то была важнейшим форпостом России в борьбе со шведами и несколько раз переходила от русских к шведам и обратно, пока Петр I окончательно не возвратил крепость в ходе Северной войны. В 2023 году крепости исполнится 700 лет!</w:t>
      </w:r>
    </w:p>
    <w:p w:rsidR="006E3607" w:rsidRDefault="006E3607" w:rsidP="006E3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Экскурсовод рассказал ребятам об истории Крепости.</w:t>
      </w:r>
      <w:r w:rsidRPr="006615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дождь не помешал внимательно осмотреть экспонаты музея и стены, которым уже много веков. </w:t>
      </w:r>
    </w:p>
    <w:p w:rsidR="006E3607" w:rsidRDefault="006E3607" w:rsidP="006E3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завершении экскурсии ребят ждал горячий обед.</w:t>
      </w:r>
    </w:p>
    <w:p w:rsidR="00666FA6" w:rsidRDefault="00666FA6" w:rsidP="00666FA6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1" name="Рисунок 0" descr="DSC0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A6" w:rsidRDefault="00666FA6" w:rsidP="00666FA6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6450"/>
            <wp:effectExtent l="19050" t="0" r="3175" b="0"/>
            <wp:docPr id="2" name="Рисунок 1" descr="DSC0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A6" w:rsidRDefault="00666FA6" w:rsidP="00666FA6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3" name="Рисунок 2" descr="DSC0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A6" w:rsidRPr="00661589" w:rsidRDefault="00666FA6" w:rsidP="00666FA6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6450"/>
            <wp:effectExtent l="19050" t="0" r="3175" b="0"/>
            <wp:docPr id="4" name="Рисунок 3" descr="DSC0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07" w:rsidRDefault="006E3607" w:rsidP="006E36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6E3607" w:rsidRPr="00661589" w:rsidRDefault="006E3607" w:rsidP="006E3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6E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Старший помощник прокурора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Д.С.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Львути</w:t>
      </w:r>
      <w:r w:rsidRPr="00F16E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proofErr w:type="spellEnd"/>
    </w:p>
    <w:p w:rsidR="006E3607" w:rsidRPr="000F3D9A" w:rsidRDefault="006E3607" w:rsidP="006E3607">
      <w:pPr>
        <w:rPr>
          <w:rFonts w:ascii="Times New Roman" w:hAnsi="Times New Roman" w:cs="Times New Roman"/>
          <w:sz w:val="28"/>
          <w:szCs w:val="28"/>
        </w:rPr>
      </w:pPr>
    </w:p>
    <w:p w:rsidR="00FF6A20" w:rsidRPr="00666FA6" w:rsidRDefault="00FF6A20">
      <w:bookmarkStart w:id="0" w:name="_GoBack"/>
      <w:bookmarkEnd w:id="0"/>
    </w:p>
    <w:sectPr w:rsidR="00FF6A20" w:rsidRPr="00666FA6" w:rsidSect="003E0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8D7"/>
    <w:rsid w:val="003E02EA"/>
    <w:rsid w:val="006202C3"/>
    <w:rsid w:val="00666FA6"/>
    <w:rsid w:val="006E3607"/>
    <w:rsid w:val="00CD1F8F"/>
    <w:rsid w:val="00E848D7"/>
    <w:rsid w:val="00F52FD9"/>
    <w:rsid w:val="00FF6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2019-09-24T06:39:00Z</cp:lastPrinted>
  <dcterms:created xsi:type="dcterms:W3CDTF">2019-09-24T06:39:00Z</dcterms:created>
  <dcterms:modified xsi:type="dcterms:W3CDTF">2019-09-24T10:05:00Z</dcterms:modified>
</cp:coreProperties>
</file>