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64" w:rsidRDefault="00AE6964" w:rsidP="00AE696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964">
        <w:rPr>
          <w:rFonts w:ascii="Times New Roman" w:hAnsi="Times New Roman" w:cs="Times New Roman"/>
          <w:b/>
          <w:sz w:val="28"/>
          <w:szCs w:val="28"/>
          <w:u w:val="single"/>
        </w:rPr>
        <w:t>Индексация ЕДВ</w:t>
      </w:r>
    </w:p>
    <w:p w:rsidR="00AE6964" w:rsidRPr="00AE6964" w:rsidRDefault="00AE6964" w:rsidP="00AE696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964" w:rsidRDefault="00AE6964" w:rsidP="00AE69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01.02.2021 года будет произведена индексация ежемесячных денежных выплат. Размер ЕДВ увеличится</w:t>
      </w:r>
      <w:r w:rsidRPr="00F928AE">
        <w:rPr>
          <w:rFonts w:ascii="Times New Roman" w:hAnsi="Times New Roman" w:cs="Times New Roman"/>
          <w:sz w:val="28"/>
          <w:szCs w:val="28"/>
        </w:rPr>
        <w:t xml:space="preserve"> на </w:t>
      </w:r>
      <w:r w:rsidR="001512D4">
        <w:rPr>
          <w:rFonts w:ascii="Times New Roman" w:hAnsi="Times New Roman" w:cs="Times New Roman"/>
          <w:sz w:val="28"/>
          <w:szCs w:val="28"/>
        </w:rPr>
        <w:t>коэффициент 1.049.</w:t>
      </w:r>
      <w:r w:rsidRPr="00F928AE">
        <w:rPr>
          <w:rFonts w:ascii="Times New Roman" w:hAnsi="Times New Roman" w:cs="Times New Roman"/>
          <w:sz w:val="28"/>
          <w:szCs w:val="28"/>
        </w:rPr>
        <w:t xml:space="preserve"> Одновременно с индексацией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выплатой</w:t>
      </w:r>
      <w:r w:rsidRPr="00F928AE">
        <w:rPr>
          <w:rFonts w:ascii="Times New Roman" w:hAnsi="Times New Roman" w:cs="Times New Roman"/>
          <w:sz w:val="28"/>
          <w:szCs w:val="28"/>
        </w:rPr>
        <w:t xml:space="preserve"> увеличится стоимость набора социальных услуг, входящего в состав ЕДВ.</w:t>
      </w:r>
    </w:p>
    <w:p w:rsidR="00AE6964" w:rsidRDefault="00AE6964" w:rsidP="00AE69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64" w:rsidRDefault="00AE6964" w:rsidP="00AE69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64" w:rsidRPr="00AE6964" w:rsidRDefault="00AE6964" w:rsidP="00AE6964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64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ОН, ПП и </w:t>
      </w:r>
      <w:proofErr w:type="gramStart"/>
      <w:r w:rsidRPr="00AE696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E6964">
        <w:rPr>
          <w:rFonts w:ascii="Times New Roman" w:hAnsi="Times New Roman" w:cs="Times New Roman"/>
          <w:sz w:val="28"/>
          <w:szCs w:val="28"/>
        </w:rPr>
        <w:t xml:space="preserve"> Управления ПФР в </w:t>
      </w:r>
      <w:proofErr w:type="spellStart"/>
      <w:r w:rsidRPr="00AE6964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AE6964">
        <w:rPr>
          <w:rFonts w:ascii="Times New Roman" w:hAnsi="Times New Roman" w:cs="Times New Roman"/>
          <w:sz w:val="28"/>
          <w:szCs w:val="28"/>
        </w:rPr>
        <w:t xml:space="preserve"> районе (межрайонное) </w:t>
      </w:r>
      <w:proofErr w:type="spellStart"/>
      <w:r w:rsidRPr="00AE6964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AE6964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E6964" w:rsidRPr="00AE6964" w:rsidRDefault="00AE6964" w:rsidP="00AE696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E6964" w:rsidRPr="00AE6964" w:rsidRDefault="00AE6964" w:rsidP="00AE696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E6964">
        <w:rPr>
          <w:rFonts w:ascii="Times New Roman" w:hAnsi="Times New Roman" w:cs="Times New Roman"/>
          <w:sz w:val="28"/>
          <w:szCs w:val="28"/>
        </w:rPr>
        <w:t>Справки по телефону: (81363) 79115</w:t>
      </w:r>
    </w:p>
    <w:p w:rsidR="0056128A" w:rsidRDefault="0056128A"/>
    <w:sectPr w:rsidR="0056128A" w:rsidSect="0056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964"/>
    <w:rsid w:val="000204B2"/>
    <w:rsid w:val="001512D4"/>
    <w:rsid w:val="00264451"/>
    <w:rsid w:val="003C6A4E"/>
    <w:rsid w:val="00446A19"/>
    <w:rsid w:val="0056128A"/>
    <w:rsid w:val="00581491"/>
    <w:rsid w:val="006B17A7"/>
    <w:rsid w:val="0070599E"/>
    <w:rsid w:val="00707E21"/>
    <w:rsid w:val="00990BB1"/>
    <w:rsid w:val="00991ECC"/>
    <w:rsid w:val="00A41644"/>
    <w:rsid w:val="00AE6964"/>
    <w:rsid w:val="00B67F2B"/>
    <w:rsid w:val="00BF39E6"/>
    <w:rsid w:val="00D02C35"/>
    <w:rsid w:val="00DE790C"/>
    <w:rsid w:val="00E3799E"/>
    <w:rsid w:val="00F9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057VelikanovaEA</dc:creator>
  <cp:keywords/>
  <dc:description/>
  <cp:lastModifiedBy>057VelikanovaEA</cp:lastModifiedBy>
  <cp:revision>5</cp:revision>
  <cp:lastPrinted>2021-01-25T07:01:00Z</cp:lastPrinted>
  <dcterms:created xsi:type="dcterms:W3CDTF">2021-01-25T06:46:00Z</dcterms:created>
  <dcterms:modified xsi:type="dcterms:W3CDTF">2021-01-27T05:19:00Z</dcterms:modified>
</cp:coreProperties>
</file>