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5B1403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4" name="Рисунок 3" descr=".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D7053"/>
    <w:rsid w:val="00216AD3"/>
    <w:rsid w:val="0029431C"/>
    <w:rsid w:val="00320BB7"/>
    <w:rsid w:val="005B1403"/>
    <w:rsid w:val="00615DE7"/>
    <w:rsid w:val="00782507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2016-01-28T12:57:00Z</dcterms:modified>
</cp:coreProperties>
</file>