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75" w:rsidRPr="007D6B75" w:rsidRDefault="007D6B75" w:rsidP="007D6B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6B75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7D6B75" w:rsidRPr="007D6B75" w:rsidRDefault="007D6B75" w:rsidP="007D6B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6B75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7D6B75" w:rsidRPr="007D6B75" w:rsidRDefault="007D6B75" w:rsidP="007D6B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6B75">
        <w:rPr>
          <w:rFonts w:ascii="Times New Roman" w:eastAsia="Times New Roman" w:hAnsi="Times New Roman" w:cs="Times New Roman"/>
          <w:sz w:val="28"/>
          <w:szCs w:val="28"/>
        </w:rPr>
        <w:t>главы муниципального образования Мгинское городское поселение Кировского муниципального района Ленинградской области и членов его семьи за период с 1 января по 31 декабря 201</w:t>
      </w:r>
      <w:r w:rsidR="009B724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6B7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D6B75" w:rsidRPr="007D6B75" w:rsidRDefault="007D6B75" w:rsidP="007D6B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7"/>
        <w:gridCol w:w="2064"/>
        <w:gridCol w:w="1690"/>
        <w:gridCol w:w="1104"/>
        <w:gridCol w:w="1680"/>
        <w:gridCol w:w="1843"/>
        <w:gridCol w:w="1709"/>
        <w:gridCol w:w="1133"/>
        <w:gridCol w:w="1728"/>
      </w:tblGrid>
      <w:tr w:rsidR="007D6B75" w:rsidRPr="007D6B75" w:rsidTr="00280EFA">
        <w:trPr>
          <w:trHeight w:hRule="exact" w:val="854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7D6B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Декларированный </w:t>
            </w:r>
            <w:r w:rsidRPr="007D6B75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 за 201</w:t>
            </w:r>
            <w:r w:rsidR="009914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D6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7D6B75" w:rsidRPr="007D6B75" w:rsidRDefault="007D6B75" w:rsidP="007D6B75">
            <w:pPr>
              <w:pStyle w:val="a5"/>
              <w:jc w:val="center"/>
            </w:pPr>
            <w:r w:rsidRPr="007D6B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Pr="007D6B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руб.)</w:t>
            </w:r>
          </w:p>
        </w:tc>
        <w:tc>
          <w:tcPr>
            <w:tcW w:w="6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shd w:val="clear" w:color="auto" w:fill="FFFFFF"/>
              <w:spacing w:line="278" w:lineRule="exact"/>
              <w:ind w:left="542" w:right="542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shd w:val="clear" w:color="auto" w:fill="FFFFFF"/>
              <w:spacing w:line="274" w:lineRule="exact"/>
              <w:ind w:left="466" w:right="490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Перечень объектов недвижимого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имущества, находящихся в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пользовании</w:t>
            </w:r>
          </w:p>
        </w:tc>
      </w:tr>
      <w:tr w:rsidR="007D6B75" w:rsidRPr="007D6B75" w:rsidTr="00280EFA">
        <w:trPr>
          <w:trHeight w:hRule="exact" w:val="1114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rPr>
                <w:rFonts w:ascii="Times New Roman" w:hAnsi="Times New Roman" w:cs="Times New Roman"/>
              </w:rPr>
            </w:pPr>
          </w:p>
          <w:p w:rsidR="007D6B75" w:rsidRPr="007D6B75" w:rsidRDefault="007D6B75" w:rsidP="001C6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rPr>
                <w:rFonts w:ascii="Times New Roman" w:hAnsi="Times New Roman" w:cs="Times New Roman"/>
              </w:rPr>
            </w:pPr>
          </w:p>
          <w:p w:rsidR="007D6B75" w:rsidRPr="007D6B75" w:rsidRDefault="007D6B75" w:rsidP="001C6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shd w:val="clear" w:color="auto" w:fill="FFFFFF"/>
              <w:spacing w:line="278" w:lineRule="exact"/>
              <w:ind w:right="19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площадь (кв. м)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shd w:val="clear" w:color="auto" w:fill="FFFFFF"/>
              <w:spacing w:line="274" w:lineRule="exact"/>
              <w:ind w:right="38" w:firstLine="5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shd w:val="clear" w:color="auto" w:fill="FFFFFF"/>
              <w:spacing w:line="274" w:lineRule="exact"/>
              <w:ind w:right="221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транспортные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(с указанием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вида и марки)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объектов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площадь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(кв. м)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расположения</w:t>
            </w:r>
          </w:p>
        </w:tc>
      </w:tr>
      <w:tr w:rsidR="007D6B75" w:rsidRPr="007D6B75" w:rsidTr="00280EFA">
        <w:trPr>
          <w:trHeight w:hRule="exact" w:val="1104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shd w:val="clear" w:color="auto" w:fill="FFFFFF"/>
              <w:spacing w:line="274" w:lineRule="exact"/>
              <w:ind w:right="374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Лагутин Владимир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Никифорович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9B7244" w:rsidP="00605C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1232159,34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9E9" w:rsidRDefault="007D6B75" w:rsidP="00BD29E9">
            <w:pPr>
              <w:shd w:val="clear" w:color="auto" w:fill="FFFFFF"/>
              <w:spacing w:after="0" w:line="269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B7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квартира </w:t>
            </w:r>
            <w:r w:rsidR="00BD29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земельный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участок </w:t>
            </w:r>
          </w:p>
          <w:p w:rsidR="007D6B75" w:rsidRPr="007D6B75" w:rsidRDefault="007D6B75" w:rsidP="00BD29E9">
            <w:pPr>
              <w:shd w:val="clear" w:color="auto" w:fill="FFFFFF"/>
              <w:spacing w:line="269" w:lineRule="exact"/>
              <w:ind w:right="34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71,0</w:t>
            </w:r>
          </w:p>
          <w:p w:rsidR="007D6B75" w:rsidRPr="007D6B75" w:rsidRDefault="007D6B75" w:rsidP="001C619B">
            <w:pPr>
              <w:shd w:val="clear" w:color="auto" w:fill="FFFFFF"/>
              <w:spacing w:line="274" w:lineRule="exact"/>
              <w:ind w:left="120" w:right="120"/>
              <w:jc w:val="center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1500,0 </w:t>
            </w:r>
            <w:r w:rsidRPr="007D6B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79,0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Россия</w:t>
            </w:r>
          </w:p>
          <w:p w:rsidR="007D6B75" w:rsidRPr="007D6B75" w:rsidRDefault="007D6B75" w:rsidP="001C619B">
            <w:pPr>
              <w:shd w:val="clear" w:color="auto" w:fill="FFFFFF"/>
              <w:spacing w:line="274" w:lineRule="exact"/>
              <w:ind w:right="797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Россия </w:t>
            </w:r>
            <w:proofErr w:type="spellStart"/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AD588D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легковой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автомобиль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="00AD58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Mitsubishi</w:t>
            </w:r>
            <w:r w:rsidR="00AD588D" w:rsidRPr="00AD58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AD58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dutlanber</w:t>
            </w:r>
            <w:proofErr w:type="spellEnd"/>
            <w:r w:rsidR="00AD588D" w:rsidRPr="00AD58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AD58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III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280EFA" w:rsidP="00280E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280EFA" w:rsidP="00280E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280EFA" w:rsidP="00280E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6B75" w:rsidRPr="007D6B75" w:rsidTr="00280EFA">
        <w:trPr>
          <w:trHeight w:hRule="exact" w:val="57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супруга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9B7244" w:rsidRDefault="009B7244" w:rsidP="00AD58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145823,17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shd w:val="clear" w:color="auto" w:fill="FFFFFF"/>
              <w:ind w:left="696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shd w:val="clear" w:color="auto" w:fill="FFFFFF"/>
              <w:ind w:left="686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shd w:val="clear" w:color="auto" w:fill="FFFFFF"/>
              <w:ind w:left="768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shd w:val="clear" w:color="auto" w:fill="FFFFFF"/>
              <w:ind w:left="422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B75" w:rsidRPr="007D6B75" w:rsidRDefault="007D6B75" w:rsidP="001C619B">
            <w:pPr>
              <w:shd w:val="clear" w:color="auto" w:fill="FFFFFF"/>
              <w:ind w:left="696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80EFA" w:rsidRPr="00C04526" w:rsidTr="00BD29E9">
        <w:trPr>
          <w:trHeight w:hRule="exact" w:val="241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Default="00280EFA" w:rsidP="00280EFA">
            <w:pPr>
              <w:shd w:val="clear" w:color="auto" w:fill="FFFFFF"/>
              <w:spacing w:after="0" w:line="274" w:lineRule="exact"/>
              <w:ind w:right="37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Бадалей</w:t>
            </w:r>
          </w:p>
          <w:p w:rsidR="00280EFA" w:rsidRDefault="00280EFA" w:rsidP="00280EFA">
            <w:pPr>
              <w:shd w:val="clear" w:color="auto" w:fill="FFFFFF"/>
              <w:spacing w:after="0" w:line="274" w:lineRule="exact"/>
              <w:ind w:right="37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Нина</w:t>
            </w:r>
          </w:p>
          <w:p w:rsidR="00280EFA" w:rsidRPr="007D6B75" w:rsidRDefault="00280EFA" w:rsidP="00280EFA">
            <w:pPr>
              <w:shd w:val="clear" w:color="auto" w:fill="FFFFFF"/>
              <w:spacing w:after="0" w:line="274" w:lineRule="exact"/>
              <w:ind w:right="37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Алексеевна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C04526" w:rsidRDefault="00280EFA" w:rsidP="00280EFA">
            <w:pPr>
              <w:shd w:val="clear" w:color="auto" w:fill="FFFFFF"/>
              <w:spacing w:line="274" w:lineRule="exact"/>
              <w:ind w:right="37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1339846,62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Default="00280EFA" w:rsidP="00280EFA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Квартира</w:t>
            </w:r>
          </w:p>
          <w:p w:rsidR="00280EFA" w:rsidRDefault="00280EFA" w:rsidP="00280EFA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квартира</w:t>
            </w:r>
          </w:p>
          <w:p w:rsidR="00280EFA" w:rsidRPr="00C04526" w:rsidRDefault="00280EFA" w:rsidP="00280EFA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Default="00280EFA" w:rsidP="00280EFA">
            <w:pPr>
              <w:shd w:val="clear" w:color="auto" w:fill="FFFFFF"/>
              <w:tabs>
                <w:tab w:val="left" w:pos="965"/>
              </w:tabs>
              <w:spacing w:after="0" w:line="274" w:lineRule="exact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72,4</w:t>
            </w:r>
          </w:p>
          <w:p w:rsidR="00280EFA" w:rsidRPr="00C04526" w:rsidRDefault="00280EFA" w:rsidP="00280EFA">
            <w:pPr>
              <w:shd w:val="clear" w:color="auto" w:fill="FFFFFF"/>
              <w:tabs>
                <w:tab w:val="left" w:pos="965"/>
              </w:tabs>
              <w:spacing w:after="0" w:line="274" w:lineRule="exact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34,1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Default="00280EFA" w:rsidP="00280EFA">
            <w:pPr>
              <w:shd w:val="clear" w:color="auto" w:fill="FFFFFF"/>
              <w:tabs>
                <w:tab w:val="left" w:pos="1421"/>
              </w:tabs>
              <w:spacing w:after="0" w:line="274" w:lineRule="exact"/>
              <w:ind w:left="3" w:right="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  <w:p w:rsidR="00280EFA" w:rsidRDefault="00280EFA" w:rsidP="00280EFA">
            <w:pPr>
              <w:shd w:val="clear" w:color="auto" w:fill="FFFFFF"/>
              <w:tabs>
                <w:tab w:val="left" w:pos="1421"/>
              </w:tabs>
              <w:spacing w:after="0" w:line="274" w:lineRule="exact"/>
              <w:ind w:left="3" w:right="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  <w:p w:rsidR="00280EFA" w:rsidRPr="00C04526" w:rsidRDefault="00280EFA" w:rsidP="00280EFA">
            <w:pPr>
              <w:shd w:val="clear" w:color="auto" w:fill="FFFFFF"/>
              <w:tabs>
                <w:tab w:val="left" w:pos="1421"/>
              </w:tabs>
              <w:spacing w:line="274" w:lineRule="exact"/>
              <w:ind w:left="3" w:right="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Default="00280EFA" w:rsidP="00280EFA">
            <w:pPr>
              <w:shd w:val="clear" w:color="auto" w:fill="FFFFFF"/>
              <w:spacing w:line="274" w:lineRule="exact"/>
              <w:ind w:left="24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Легковой автомобиль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акцент»</w:t>
            </w:r>
          </w:p>
          <w:p w:rsidR="00280EFA" w:rsidRPr="00BD29E9" w:rsidRDefault="00280EFA" w:rsidP="00280EFA">
            <w:pPr>
              <w:shd w:val="clear" w:color="auto" w:fill="FFFFFF"/>
              <w:spacing w:line="274" w:lineRule="exact"/>
              <w:ind w:left="24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Легковой автомобиль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D29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SOLARIS</w:t>
            </w:r>
            <w:r w:rsidR="00BD29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7D6B75" w:rsidRDefault="00280EFA" w:rsidP="00280EFA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7D6B75" w:rsidRDefault="00280EFA" w:rsidP="00280EFA">
            <w:pPr>
              <w:shd w:val="clear" w:color="auto" w:fill="FFFFFF"/>
              <w:ind w:left="422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7D6B75" w:rsidRDefault="00280EFA" w:rsidP="00280EFA">
            <w:pPr>
              <w:shd w:val="clear" w:color="auto" w:fill="FFFFFF"/>
              <w:ind w:left="696"/>
              <w:rPr>
                <w:rFonts w:ascii="Times New Roman" w:hAnsi="Times New Roman" w:cs="Times New Roman"/>
              </w:rPr>
            </w:pPr>
            <w:r w:rsidRPr="007D6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80EFA" w:rsidRPr="00C04526" w:rsidTr="00664884">
        <w:trPr>
          <w:trHeight w:hRule="exact" w:val="226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Default="00BD29E9" w:rsidP="00280EFA">
            <w:pPr>
              <w:shd w:val="clear" w:color="auto" w:fill="FFFFFF"/>
              <w:spacing w:after="0" w:line="274" w:lineRule="exact"/>
              <w:ind w:right="37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Верзунов Николай Алексеевич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C04526" w:rsidRDefault="00BD29E9" w:rsidP="00046572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972273,0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C04526" w:rsidRDefault="00BD29E9" w:rsidP="00BD29E9">
            <w:pPr>
              <w:shd w:val="clear" w:color="auto" w:fill="FFFFFF"/>
              <w:spacing w:after="0" w:line="274" w:lineRule="exact"/>
              <w:ind w:right="37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29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Default="00664884" w:rsidP="00664884">
            <w:pPr>
              <w:shd w:val="clear" w:color="auto" w:fill="FFFFFF"/>
              <w:spacing w:after="0" w:line="274" w:lineRule="exact"/>
              <w:ind w:right="37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1200,0</w:t>
            </w:r>
          </w:p>
          <w:p w:rsidR="00664884" w:rsidRDefault="00664884" w:rsidP="00664884">
            <w:pPr>
              <w:shd w:val="clear" w:color="auto" w:fill="FFFFFF"/>
              <w:spacing w:after="0" w:line="274" w:lineRule="exact"/>
              <w:ind w:right="37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64884" w:rsidRPr="00C04526" w:rsidRDefault="00664884" w:rsidP="00664884">
            <w:pPr>
              <w:shd w:val="clear" w:color="auto" w:fill="FFFFFF"/>
              <w:spacing w:after="0" w:line="274" w:lineRule="exact"/>
              <w:ind w:right="37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42,0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Default="00664884" w:rsidP="00BD29E9">
            <w:pPr>
              <w:shd w:val="clear" w:color="auto" w:fill="FFFFFF"/>
              <w:spacing w:after="0" w:line="274" w:lineRule="exact"/>
              <w:ind w:right="37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  <w:p w:rsidR="00664884" w:rsidRDefault="00664884" w:rsidP="00BD29E9">
            <w:pPr>
              <w:shd w:val="clear" w:color="auto" w:fill="FFFFFF"/>
              <w:spacing w:after="0" w:line="274" w:lineRule="exact"/>
              <w:ind w:right="37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64884" w:rsidRPr="00C04526" w:rsidRDefault="00664884" w:rsidP="00BD29E9">
            <w:pPr>
              <w:shd w:val="clear" w:color="auto" w:fill="FFFFFF"/>
              <w:spacing w:after="0" w:line="274" w:lineRule="exact"/>
              <w:ind w:right="37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Default="00664884" w:rsidP="00BD29E9">
            <w:pPr>
              <w:shd w:val="clear" w:color="auto" w:fill="FFFFFF"/>
              <w:spacing w:after="0" w:line="274" w:lineRule="exact"/>
              <w:ind w:right="37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Легковой автомобиль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Кадилак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SRX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  <w:p w:rsidR="00664884" w:rsidRDefault="00664884" w:rsidP="0066488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Легковой автомобиль «Форд Гранада» Лодка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  <w:p w:rsidR="00664884" w:rsidRPr="00664884" w:rsidRDefault="00664884" w:rsidP="00664884">
            <w:pPr>
              <w:shd w:val="clear" w:color="auto" w:fill="FFFFFF"/>
              <w:spacing w:after="0" w:line="274" w:lineRule="exact"/>
              <w:ind w:right="37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BD29E9" w:rsidRDefault="00280EFA" w:rsidP="00BD29E9">
            <w:pPr>
              <w:shd w:val="clear" w:color="auto" w:fill="FFFFFF"/>
              <w:spacing w:after="0" w:line="274" w:lineRule="exact"/>
              <w:ind w:right="37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29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BD29E9" w:rsidRDefault="00280EFA" w:rsidP="00BD29E9">
            <w:pPr>
              <w:shd w:val="clear" w:color="auto" w:fill="FFFFFF"/>
              <w:spacing w:after="0" w:line="274" w:lineRule="exact"/>
              <w:ind w:right="37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29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BD29E9" w:rsidRDefault="00280EFA" w:rsidP="00BD29E9">
            <w:pPr>
              <w:shd w:val="clear" w:color="auto" w:fill="FFFFFF"/>
              <w:spacing w:after="0" w:line="274" w:lineRule="exact"/>
              <w:ind w:right="37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29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576B4B" w:rsidRPr="00C04526" w:rsidTr="001C619B">
        <w:trPr>
          <w:trHeight w:hRule="exact" w:val="86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4B" w:rsidRDefault="00576B4B" w:rsidP="001C619B">
            <w:pPr>
              <w:shd w:val="clear" w:color="auto" w:fill="FFFFFF"/>
            </w:pPr>
            <w:r>
              <w:lastRenderedPageBreak/>
              <w:t>Супруга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4B" w:rsidRPr="00576B4B" w:rsidRDefault="00576B4B" w:rsidP="00576B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22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131410,0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4B" w:rsidRPr="00576B4B" w:rsidRDefault="00576B4B" w:rsidP="00576B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B4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Квартира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4B" w:rsidRPr="00576B4B" w:rsidRDefault="00576B4B" w:rsidP="00576B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B4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70,69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4B" w:rsidRPr="00576B4B" w:rsidRDefault="00576B4B" w:rsidP="00576B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B4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4B" w:rsidRDefault="00576B4B" w:rsidP="001C61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4B" w:rsidRDefault="00576B4B" w:rsidP="001C61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4B" w:rsidRDefault="00576B4B" w:rsidP="001C61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4B" w:rsidRDefault="00576B4B" w:rsidP="001C61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C619B" w:rsidRPr="00C04526" w:rsidTr="001C619B">
        <w:trPr>
          <w:trHeight w:hRule="exact" w:val="84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9B" w:rsidRDefault="001C619B" w:rsidP="001C619B">
            <w:pPr>
              <w:shd w:val="clear" w:color="auto" w:fill="FFFFFF"/>
            </w:pPr>
            <w:r>
              <w:t>Сын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9B" w:rsidRPr="00576B4B" w:rsidRDefault="001C619B" w:rsidP="00576B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9B" w:rsidRPr="00576B4B" w:rsidRDefault="001C619B" w:rsidP="00576B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B4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Квартира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9B" w:rsidRPr="00576B4B" w:rsidRDefault="001C619B" w:rsidP="00576B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B4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44,03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9B" w:rsidRPr="00576B4B" w:rsidRDefault="001C619B" w:rsidP="00576B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6B4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9B" w:rsidRDefault="001C619B" w:rsidP="001C61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9B" w:rsidRDefault="001C619B" w:rsidP="001C61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9B" w:rsidRDefault="001C619B" w:rsidP="001C61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9B" w:rsidRDefault="001C619B" w:rsidP="001C61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80EFA" w:rsidRPr="00C04526" w:rsidTr="00280EFA">
        <w:trPr>
          <w:trHeight w:hRule="exact" w:val="113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Default="00046572" w:rsidP="00280EFA">
            <w:pPr>
              <w:shd w:val="clear" w:color="auto" w:fill="FFFFFF"/>
              <w:spacing w:after="0" w:line="274" w:lineRule="exact"/>
              <w:ind w:right="37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Воронкова Ирина Алексеевна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C04526" w:rsidRDefault="00046572" w:rsidP="00046572">
            <w:pPr>
              <w:shd w:val="clear" w:color="auto" w:fill="FFFFFF"/>
              <w:spacing w:after="0" w:line="274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669478,53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C04526" w:rsidRDefault="00046572" w:rsidP="00BD29E9">
            <w:pPr>
              <w:shd w:val="clear" w:color="auto" w:fill="FFFFFF"/>
              <w:spacing w:after="0" w:line="274" w:lineRule="exact"/>
              <w:ind w:right="37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Default="00B217A5" w:rsidP="00B217A5">
            <w:pPr>
              <w:shd w:val="clear" w:color="auto" w:fill="FFFFFF"/>
              <w:spacing w:after="0" w:line="274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1554,0</w:t>
            </w:r>
          </w:p>
          <w:p w:rsidR="00B217A5" w:rsidRDefault="00B217A5" w:rsidP="00B217A5">
            <w:pPr>
              <w:shd w:val="clear" w:color="auto" w:fill="FFFFFF"/>
              <w:spacing w:after="0" w:line="274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217A5" w:rsidRPr="00C04526" w:rsidRDefault="00B217A5" w:rsidP="00B217A5">
            <w:pPr>
              <w:shd w:val="clear" w:color="auto" w:fill="FFFFFF"/>
              <w:spacing w:after="0" w:line="274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143,2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Default="00B217A5" w:rsidP="00BD29E9">
            <w:pPr>
              <w:shd w:val="clear" w:color="auto" w:fill="FFFFFF"/>
              <w:spacing w:after="0" w:line="274" w:lineRule="exact"/>
              <w:ind w:right="37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  <w:p w:rsidR="00B217A5" w:rsidRDefault="00B217A5" w:rsidP="00BD29E9">
            <w:pPr>
              <w:shd w:val="clear" w:color="auto" w:fill="FFFFFF"/>
              <w:spacing w:after="0" w:line="274" w:lineRule="exact"/>
              <w:ind w:right="37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217A5" w:rsidRPr="00C04526" w:rsidRDefault="00B217A5" w:rsidP="00BD29E9">
            <w:pPr>
              <w:shd w:val="clear" w:color="auto" w:fill="FFFFFF"/>
              <w:spacing w:after="0" w:line="274" w:lineRule="exact"/>
              <w:ind w:right="37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C04526" w:rsidRDefault="00280EFA" w:rsidP="00BD29E9">
            <w:pPr>
              <w:shd w:val="clear" w:color="auto" w:fill="FFFFFF"/>
              <w:spacing w:after="0" w:line="274" w:lineRule="exact"/>
              <w:ind w:right="37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BD29E9" w:rsidRDefault="00280EFA" w:rsidP="00BD29E9">
            <w:pPr>
              <w:shd w:val="clear" w:color="auto" w:fill="FFFFFF"/>
              <w:spacing w:after="0" w:line="274" w:lineRule="exact"/>
              <w:ind w:right="37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29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BD29E9" w:rsidRDefault="00280EFA" w:rsidP="00BD29E9">
            <w:pPr>
              <w:shd w:val="clear" w:color="auto" w:fill="FFFFFF"/>
              <w:spacing w:after="0" w:line="274" w:lineRule="exact"/>
              <w:ind w:right="37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29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BD29E9" w:rsidRDefault="00280EFA" w:rsidP="00BD29E9">
            <w:pPr>
              <w:shd w:val="clear" w:color="auto" w:fill="FFFFFF"/>
              <w:spacing w:after="0" w:line="274" w:lineRule="exact"/>
              <w:ind w:right="37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29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280EFA" w:rsidRPr="00C04526" w:rsidTr="00280EFA">
        <w:trPr>
          <w:trHeight w:hRule="exact" w:val="113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Default="009A6DC4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Карташова Галина Ивановна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C04526" w:rsidRDefault="009A6DC4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867493,11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C04526" w:rsidRDefault="009A6DC4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квартира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C04526" w:rsidRDefault="009A6DC4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31,575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C04526" w:rsidRDefault="009A6DC4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C04526" w:rsidRDefault="00280EFA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BD29E9" w:rsidRDefault="00280EFA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29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BD29E9" w:rsidRDefault="00280EFA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29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FA" w:rsidRPr="00BD29E9" w:rsidRDefault="00280EFA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29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9A6DC4" w:rsidRPr="00C04526" w:rsidTr="002258A3">
        <w:trPr>
          <w:trHeight w:hRule="exact" w:val="1151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9A6DC4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Конева </w:t>
            </w:r>
          </w:p>
          <w:p w:rsidR="009A6DC4" w:rsidRDefault="009A6DC4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Светлана Борисовна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9A6DC4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415439,37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9A6DC4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Земельный участок </w:t>
            </w:r>
          </w:p>
          <w:p w:rsidR="009A6DC4" w:rsidRDefault="009A6DC4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жилой дом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9A6DC4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1200</w:t>
            </w:r>
          </w:p>
          <w:p w:rsidR="009A6DC4" w:rsidRDefault="009A6DC4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A6DC4" w:rsidRDefault="00BC572E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BC572E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  <w:p w:rsidR="00BC572E" w:rsidRDefault="00BC572E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C572E" w:rsidRDefault="00BC572E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2E" w:rsidRDefault="00BC572E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Легковой автомобиль </w:t>
            </w:r>
          </w:p>
          <w:p w:rsidR="009A6DC4" w:rsidRPr="00C04526" w:rsidRDefault="00BC572E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Газ-2752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2258A3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2258A3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2258A3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453293" w:rsidRPr="00C04526" w:rsidTr="002258A3">
        <w:trPr>
          <w:trHeight w:hRule="exact" w:val="1151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293" w:rsidRDefault="00453293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супруг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293" w:rsidRDefault="00453293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293" w:rsidRDefault="00453293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квартира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293" w:rsidRDefault="00453293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36,0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293" w:rsidRDefault="00453293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293" w:rsidRPr="00453293" w:rsidRDefault="00453293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Грузовой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IFA W-50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293" w:rsidRDefault="00453293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293" w:rsidRDefault="00453293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293" w:rsidRDefault="00453293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9A6DC4" w:rsidRPr="00C04526" w:rsidTr="006F26B0">
        <w:trPr>
          <w:trHeight w:hRule="exact" w:val="227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6B0" w:rsidRDefault="006F26B0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Лагутин </w:t>
            </w:r>
          </w:p>
          <w:p w:rsidR="009A6DC4" w:rsidRDefault="006F26B0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Дмитрий Владимирович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6F26B0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292534,0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6F26B0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6F26B0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6F26B0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6F26B0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Легковой автомобиль 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Mitsubishi</w:t>
            </w:r>
            <w:r w:rsidRPr="00AD58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dutlanber</w:t>
            </w:r>
            <w:proofErr w:type="spellEnd"/>
            <w:r w:rsidRPr="00AD58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XL</w:t>
            </w:r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Легковой автомобиль</w:t>
            </w:r>
          </w:p>
          <w:p w:rsidR="006F26B0" w:rsidRPr="00C04526" w:rsidRDefault="006F26B0" w:rsidP="006F26B0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Mitsubishi</w:t>
            </w:r>
            <w:r w:rsidRPr="00AD588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dutlanber</w:t>
            </w:r>
            <w:proofErr w:type="spellEnd"/>
            <w:r w:rsidRPr="007D6B7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2258A3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2258A3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2258A3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9A6DC4" w:rsidRPr="00C04526" w:rsidTr="00280EFA">
        <w:trPr>
          <w:trHeight w:hRule="exact" w:val="113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397850" w:rsidRDefault="00397850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супруга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397850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116000,0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2258A3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2258A3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2258A3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C04526" w:rsidRDefault="009A6DC4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2258A3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2258A3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2258A3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9A6DC4" w:rsidRPr="00C04526" w:rsidTr="00280EFA">
        <w:trPr>
          <w:trHeight w:hRule="exact" w:val="113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362BA0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Маслова Ангелина Рафаиловна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362BA0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1196134,06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362BA0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362BA0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362BA0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C04526" w:rsidRDefault="00362BA0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362BA0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362BA0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362BA0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9A6DC4" w:rsidRPr="00C04526" w:rsidTr="00280EFA">
        <w:trPr>
          <w:trHeight w:hRule="exact" w:val="113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4469BC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супруг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4469BC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733875,55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4469BC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4469BC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4469BC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C04526" w:rsidRDefault="004469BC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Легковой автомобиль «Шкода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Актавия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4469BC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4469BC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4469BC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9A6DC4" w:rsidRPr="00C04526" w:rsidTr="00280EFA">
        <w:trPr>
          <w:trHeight w:hRule="exact" w:val="113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4F0708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Мельников Алексей Александрович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4F0708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1091428,90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4F0708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Земельный участок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4F0708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1200,0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4F0708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4F0708" w:rsidRDefault="004F0708" w:rsidP="004F070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Легковой автомобиль 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FORD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«Фокус»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4F0708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4F0708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4F0708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9A6DC4" w:rsidRPr="00C04526" w:rsidTr="004C35D6">
        <w:trPr>
          <w:trHeight w:hRule="exact" w:val="72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A4785F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супруга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A4785F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1189387,81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4C35D6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4C35D6" w:rsidRDefault="004C35D6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4C35D6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4C35D6" w:rsidP="004C35D6">
            <w:pPr>
              <w:shd w:val="clear" w:color="auto" w:fill="FFFFFF"/>
              <w:spacing w:after="0" w:line="274" w:lineRule="exact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C04526" w:rsidRDefault="004C35D6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4C35D6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4C35D6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4C35D6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9A6DC4" w:rsidRPr="00C04526" w:rsidTr="004C35D6">
        <w:trPr>
          <w:trHeight w:hRule="exact" w:val="169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D6" w:rsidRDefault="004C35D6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Морозов </w:t>
            </w:r>
          </w:p>
          <w:p w:rsidR="009A6DC4" w:rsidRDefault="004C35D6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Дмитрий Евгеньевич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4C35D6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2227016,59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D6" w:rsidRDefault="004C35D6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Квартира </w:t>
            </w:r>
          </w:p>
          <w:p w:rsidR="009A6DC4" w:rsidRDefault="004C35D6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1/3 доля</w:t>
            </w:r>
          </w:p>
          <w:p w:rsidR="004C35D6" w:rsidRDefault="004C35D6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35D6" w:rsidRDefault="004C35D6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Квартира общедолевая собственность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4C35D6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46,37</w:t>
            </w:r>
          </w:p>
          <w:p w:rsidR="004C35D6" w:rsidRDefault="004C35D6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35D6" w:rsidRDefault="004C35D6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35D6" w:rsidRDefault="004C35D6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35D6" w:rsidRDefault="004C35D6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44,3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Default="004C35D6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  <w:p w:rsidR="004C35D6" w:rsidRDefault="004C35D6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35D6" w:rsidRDefault="004C35D6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35D6" w:rsidRDefault="004C35D6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35D6" w:rsidRDefault="004C35D6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C04526" w:rsidRDefault="004C35D6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4C35D6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4C35D6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DC4" w:rsidRPr="00BD29E9" w:rsidRDefault="004C35D6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4C35D6" w:rsidRPr="00C04526" w:rsidTr="004C35D6">
        <w:trPr>
          <w:trHeight w:hRule="exact" w:val="169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D6" w:rsidRDefault="004C35D6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супруга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D6" w:rsidRDefault="004C35D6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239533,33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D6" w:rsidRDefault="004C35D6" w:rsidP="004C35D6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Квартира </w:t>
            </w:r>
          </w:p>
          <w:p w:rsidR="004C35D6" w:rsidRDefault="004C35D6" w:rsidP="004C35D6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1/3 доля</w:t>
            </w:r>
          </w:p>
          <w:p w:rsidR="004C35D6" w:rsidRDefault="004C35D6" w:rsidP="004C35D6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35D6" w:rsidRDefault="004C35D6" w:rsidP="004C35D6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Квартира общедолевая собственность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D6" w:rsidRDefault="004C35D6" w:rsidP="004C35D6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46,37</w:t>
            </w:r>
          </w:p>
          <w:p w:rsidR="004C35D6" w:rsidRDefault="004C35D6" w:rsidP="004C35D6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35D6" w:rsidRDefault="004C35D6" w:rsidP="004C35D6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35D6" w:rsidRDefault="004C35D6" w:rsidP="004C35D6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35D6" w:rsidRDefault="004C35D6" w:rsidP="004C35D6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44,3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D6" w:rsidRDefault="004C35D6" w:rsidP="004C35D6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  <w:p w:rsidR="004C35D6" w:rsidRDefault="004C35D6" w:rsidP="004C35D6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35D6" w:rsidRDefault="004C35D6" w:rsidP="004C35D6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35D6" w:rsidRDefault="004C35D6" w:rsidP="004C35D6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C35D6" w:rsidRDefault="004C35D6" w:rsidP="004C35D6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D6" w:rsidRPr="00C04526" w:rsidRDefault="004C35D6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D6" w:rsidRPr="00BD29E9" w:rsidRDefault="004C35D6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D6" w:rsidRPr="00BD29E9" w:rsidRDefault="004C35D6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D6" w:rsidRPr="00BD29E9" w:rsidRDefault="004C35D6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FA013F" w:rsidRPr="00C04526" w:rsidTr="004C35D6">
        <w:trPr>
          <w:trHeight w:hRule="exact" w:val="169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3F" w:rsidRDefault="00FA013F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Печура </w:t>
            </w:r>
          </w:p>
          <w:p w:rsidR="00FA013F" w:rsidRDefault="00FA013F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Владимир Никифорович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3F" w:rsidRDefault="00FA013F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344023,81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3F" w:rsidRDefault="00FA013F" w:rsidP="004C35D6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Квартира </w:t>
            </w:r>
          </w:p>
          <w:p w:rsidR="00FA013F" w:rsidRDefault="00FA013F" w:rsidP="004C35D6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1/3 доля</w:t>
            </w:r>
          </w:p>
          <w:p w:rsidR="00FA013F" w:rsidRDefault="00FA013F" w:rsidP="004C35D6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Земельный участок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3F" w:rsidRDefault="00FA013F" w:rsidP="004C35D6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74,9</w:t>
            </w:r>
          </w:p>
          <w:p w:rsidR="00FA013F" w:rsidRDefault="00FA013F" w:rsidP="004C35D6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A013F" w:rsidRDefault="00FA013F" w:rsidP="004C35D6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1207,0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3F" w:rsidRDefault="00FA013F" w:rsidP="00FA013F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  <w:p w:rsidR="00FA013F" w:rsidRDefault="00FA013F" w:rsidP="00FA013F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A013F" w:rsidRDefault="00FA013F" w:rsidP="00FA013F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3F" w:rsidRDefault="009F0DC8" w:rsidP="009A6DC4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Легковой автомобиль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ХайЛюкс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3F" w:rsidRDefault="00FA013F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3F" w:rsidRDefault="00FA013F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13F" w:rsidRDefault="00FA013F" w:rsidP="009A6DC4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9F0DC8" w:rsidRPr="00C04526" w:rsidTr="004C35D6">
        <w:trPr>
          <w:trHeight w:hRule="exact" w:val="169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DC8" w:rsidRDefault="009F0DC8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DC8" w:rsidRDefault="009F0DC8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128572,63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DC8" w:rsidRDefault="009F0DC8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Квартира </w:t>
            </w:r>
          </w:p>
          <w:p w:rsidR="009F0DC8" w:rsidRDefault="009F0DC8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1/3 доля</w:t>
            </w:r>
          </w:p>
          <w:p w:rsidR="009F0DC8" w:rsidRDefault="009F0DC8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Земельный участок</w:t>
            </w:r>
          </w:p>
          <w:p w:rsidR="009F0DC8" w:rsidRDefault="009F0DC8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дача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DC8" w:rsidRDefault="009F0DC8" w:rsidP="009F0DC8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74,9</w:t>
            </w:r>
          </w:p>
          <w:p w:rsidR="009F0DC8" w:rsidRDefault="009F0DC8" w:rsidP="009F0DC8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F0DC8" w:rsidRDefault="009F0DC8" w:rsidP="009F0DC8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638,0</w:t>
            </w:r>
          </w:p>
          <w:p w:rsidR="009F0DC8" w:rsidRDefault="009F0DC8" w:rsidP="009F0DC8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F0DC8" w:rsidRDefault="009F0DC8" w:rsidP="009F0DC8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33,26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DC8" w:rsidRDefault="009F0DC8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  <w:p w:rsidR="009F0DC8" w:rsidRDefault="009F0DC8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F0DC8" w:rsidRDefault="009F0DC8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  <w:p w:rsidR="009F0DC8" w:rsidRDefault="009F0DC8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F0DC8" w:rsidRDefault="009F0DC8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DC8" w:rsidRDefault="009F0DC8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DC8" w:rsidRDefault="009F0DC8" w:rsidP="009F0DC8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DC8" w:rsidRDefault="009F0DC8" w:rsidP="009F0DC8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DC8" w:rsidRDefault="009F0DC8" w:rsidP="009F0DC8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9F0DC8" w:rsidRPr="00C04526" w:rsidTr="004C35D6">
        <w:trPr>
          <w:trHeight w:hRule="exact" w:val="169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1C5" w:rsidRDefault="00A061C5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Филатов </w:t>
            </w:r>
          </w:p>
          <w:p w:rsidR="009F0DC8" w:rsidRDefault="00A061C5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Михаил Владимирович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DC8" w:rsidRDefault="00A061C5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833725,32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DC8" w:rsidRDefault="00DC17D5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Квартира</w:t>
            </w:r>
          </w:p>
          <w:p w:rsidR="00DC17D5" w:rsidRDefault="00DC17D5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½ доля</w:t>
            </w:r>
          </w:p>
          <w:p w:rsidR="00DC17D5" w:rsidRDefault="00DC17D5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Земельный участок</w:t>
            </w:r>
          </w:p>
          <w:p w:rsidR="00DC17D5" w:rsidRDefault="00DC17D5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Дачный дом</w:t>
            </w:r>
          </w:p>
          <w:p w:rsidR="00DC17D5" w:rsidRDefault="00DC17D5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DC8" w:rsidRDefault="00DC17D5" w:rsidP="00DC17D5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62,4</w:t>
            </w:r>
          </w:p>
          <w:p w:rsidR="00DC17D5" w:rsidRDefault="00DC17D5" w:rsidP="00DC17D5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DC17D5" w:rsidRDefault="00DC17D5" w:rsidP="00DC17D5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945</w:t>
            </w:r>
          </w:p>
          <w:p w:rsidR="00DC17D5" w:rsidRDefault="00DC17D5" w:rsidP="00DC17D5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DC17D5" w:rsidRDefault="00DC17D5" w:rsidP="00DC17D5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62,4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DC8" w:rsidRDefault="00DC17D5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  <w:p w:rsidR="00DC17D5" w:rsidRDefault="00DC17D5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DC17D5" w:rsidRDefault="00DC17D5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  <w:p w:rsidR="00DC17D5" w:rsidRDefault="00DC17D5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DC17D5" w:rsidRDefault="00DC17D5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DC8" w:rsidRDefault="00DC17D5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Легковой автомобиль «Форд Фокус»</w:t>
            </w:r>
          </w:p>
          <w:p w:rsidR="00DC17D5" w:rsidRDefault="00DC17D5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DC17D5" w:rsidRDefault="00DC17D5" w:rsidP="009F0DC8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Мотоцикл «Ява 350/638»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DC8" w:rsidRDefault="00DC17D5" w:rsidP="009F0DC8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DC8" w:rsidRDefault="00DC17D5" w:rsidP="009F0DC8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DC8" w:rsidRDefault="00DC17D5" w:rsidP="009F0DC8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4B1CCC" w:rsidRPr="00C04526" w:rsidTr="004B1CCC">
        <w:trPr>
          <w:trHeight w:hRule="exact" w:val="100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супруга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Квартира</w:t>
            </w:r>
          </w:p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1/5 доля</w:t>
            </w:r>
          </w:p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44,3</w:t>
            </w:r>
          </w:p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4B1CCC" w:rsidRPr="00C04526" w:rsidTr="004B1CCC">
        <w:trPr>
          <w:trHeight w:hRule="exact" w:val="100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сын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Квартира</w:t>
            </w:r>
          </w:p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1/5 доля</w:t>
            </w:r>
          </w:p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44,3</w:t>
            </w:r>
          </w:p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1CCC" w:rsidRDefault="004B1CCC" w:rsidP="004B1CCC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4B1CCC" w:rsidRPr="00C04526" w:rsidTr="000C3578">
        <w:trPr>
          <w:trHeight w:hRule="exact" w:val="14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CC" w:rsidRDefault="000C3578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Шаврова Людмила Васильевна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CC" w:rsidRDefault="000C3578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433902,72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CC" w:rsidRDefault="000C3578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Квартира</w:t>
            </w:r>
          </w:p>
          <w:p w:rsidR="000C3578" w:rsidRDefault="000C3578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Земельный участок</w:t>
            </w:r>
          </w:p>
          <w:p w:rsidR="000C3578" w:rsidRDefault="000C3578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Дачный дом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CCC" w:rsidRDefault="000C3578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57,2</w:t>
            </w:r>
          </w:p>
          <w:p w:rsidR="000C3578" w:rsidRDefault="000C3578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616,0</w:t>
            </w:r>
          </w:p>
          <w:p w:rsidR="000C3578" w:rsidRDefault="000C3578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C3578" w:rsidRDefault="000C3578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51,0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1CCC" w:rsidRDefault="000C3578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  <w:p w:rsidR="000C3578" w:rsidRDefault="000C3578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  <w:p w:rsidR="000C3578" w:rsidRDefault="000C3578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C3578" w:rsidRDefault="000C3578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1CCC" w:rsidRDefault="000C3578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Легковой автомобиль</w:t>
            </w:r>
          </w:p>
          <w:p w:rsidR="000C3578" w:rsidRDefault="000C3578" w:rsidP="004B1CCC">
            <w:pPr>
              <w:shd w:val="clear" w:color="auto" w:fill="FFFFFF"/>
              <w:spacing w:after="0" w:line="274" w:lineRule="exact"/>
              <w:ind w:right="5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«КИА Универсал 77-20»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1CCC" w:rsidRDefault="000C3578" w:rsidP="004B1CCC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1CCC" w:rsidRDefault="000C3578" w:rsidP="004B1CCC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1CCC" w:rsidRDefault="000C3578" w:rsidP="004B1CCC">
            <w:pPr>
              <w:shd w:val="clear" w:color="auto" w:fill="FFFFFF"/>
              <w:spacing w:after="0" w:line="274" w:lineRule="exact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</w:tbl>
    <w:p w:rsidR="007D6B75" w:rsidRDefault="007D6B75" w:rsidP="007D6B75">
      <w:pPr>
        <w:sectPr w:rsidR="007D6B75" w:rsidSect="00664884">
          <w:pgSz w:w="16834" w:h="11909" w:orient="landscape"/>
          <w:pgMar w:top="1135" w:right="944" w:bottom="284" w:left="943" w:header="720" w:footer="720" w:gutter="0"/>
          <w:cols w:space="60"/>
          <w:noEndnote/>
        </w:sectPr>
      </w:pPr>
    </w:p>
    <w:p w:rsidR="007D6B75" w:rsidRDefault="007D6B75" w:rsidP="007D6B75">
      <w:pPr>
        <w:pStyle w:val="a5"/>
        <w:rPr>
          <w:rFonts w:eastAsia="Times New Roman"/>
        </w:rPr>
      </w:pPr>
    </w:p>
    <w:p w:rsidR="007D6B75" w:rsidRDefault="007D6B75" w:rsidP="007D6B75">
      <w:pPr>
        <w:pStyle w:val="a5"/>
        <w:rPr>
          <w:rFonts w:eastAsia="Times New Roman"/>
        </w:rPr>
      </w:pPr>
    </w:p>
    <w:p w:rsidR="007D6B75" w:rsidRDefault="007D6B75" w:rsidP="007D6B75">
      <w:pPr>
        <w:pStyle w:val="a5"/>
        <w:rPr>
          <w:rFonts w:eastAsia="Times New Roman"/>
        </w:rPr>
      </w:pPr>
    </w:p>
    <w:p w:rsidR="007D6B75" w:rsidRDefault="007D6B75" w:rsidP="007D6B75">
      <w:pPr>
        <w:pStyle w:val="a5"/>
        <w:rPr>
          <w:rFonts w:eastAsia="Times New Roman"/>
        </w:rPr>
      </w:pPr>
    </w:p>
    <w:p w:rsidR="007D6B75" w:rsidRDefault="007D6B75" w:rsidP="007D6B75">
      <w:pPr>
        <w:pStyle w:val="a5"/>
        <w:rPr>
          <w:rFonts w:eastAsia="Times New Roman"/>
        </w:rPr>
      </w:pPr>
    </w:p>
    <w:p w:rsidR="007D6B75" w:rsidRPr="007D6B75" w:rsidRDefault="007D6B75" w:rsidP="007D6B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</w:p>
    <w:sectPr w:rsidR="007D6B75" w:rsidRPr="007D6B75" w:rsidSect="006408F7">
      <w:type w:val="continuous"/>
      <w:pgSz w:w="16834" w:h="11909" w:orient="landscape"/>
      <w:pgMar w:top="1440" w:right="1295" w:bottom="360" w:left="916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B75"/>
    <w:rsid w:val="00046572"/>
    <w:rsid w:val="0008227B"/>
    <w:rsid w:val="000C3578"/>
    <w:rsid w:val="000E7475"/>
    <w:rsid w:val="001C619B"/>
    <w:rsid w:val="002258A3"/>
    <w:rsid w:val="00280EFA"/>
    <w:rsid w:val="00362BA0"/>
    <w:rsid w:val="00397850"/>
    <w:rsid w:val="004469BC"/>
    <w:rsid w:val="00453293"/>
    <w:rsid w:val="004B1CCC"/>
    <w:rsid w:val="004C35D6"/>
    <w:rsid w:val="004C5F10"/>
    <w:rsid w:val="004F0708"/>
    <w:rsid w:val="00576B4B"/>
    <w:rsid w:val="00582EDB"/>
    <w:rsid w:val="00605C22"/>
    <w:rsid w:val="006408F7"/>
    <w:rsid w:val="00664884"/>
    <w:rsid w:val="006F26B0"/>
    <w:rsid w:val="007D6B75"/>
    <w:rsid w:val="009914B3"/>
    <w:rsid w:val="009A6DC4"/>
    <w:rsid w:val="009B7244"/>
    <w:rsid w:val="009F0DC8"/>
    <w:rsid w:val="00A01F6E"/>
    <w:rsid w:val="00A061C5"/>
    <w:rsid w:val="00A15085"/>
    <w:rsid w:val="00A4785F"/>
    <w:rsid w:val="00AD588D"/>
    <w:rsid w:val="00B217A5"/>
    <w:rsid w:val="00BC572E"/>
    <w:rsid w:val="00BD29E9"/>
    <w:rsid w:val="00C04526"/>
    <w:rsid w:val="00DC17D5"/>
    <w:rsid w:val="00DE0E15"/>
    <w:rsid w:val="00F54381"/>
    <w:rsid w:val="00FA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6B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канцелярия</cp:lastModifiedBy>
  <cp:revision>22</cp:revision>
  <cp:lastPrinted>2016-05-16T09:10:00Z</cp:lastPrinted>
  <dcterms:created xsi:type="dcterms:W3CDTF">2016-05-16T07:07:00Z</dcterms:created>
  <dcterms:modified xsi:type="dcterms:W3CDTF">2016-05-17T06:11:00Z</dcterms:modified>
</cp:coreProperties>
</file>